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8621E" w14:textId="77777777" w:rsidR="00E967C3" w:rsidRPr="003844E6" w:rsidRDefault="00117A3E">
      <w:pPr>
        <w:rPr>
          <w:rFonts w:asciiTheme="minorHAnsi" w:hAnsiTheme="minorHAnsi"/>
        </w:rPr>
      </w:pPr>
      <w:r w:rsidRPr="003844E6">
        <w:rPr>
          <w:rFonts w:asciiTheme="minorHAnsi" w:hAnsiTheme="minorHAnsi"/>
        </w:rPr>
        <w:t xml:space="preserve"> TEMPLATE – ESPECIFICAÇÃO CASO DE USO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117A3E" w:rsidRPr="003844E6" w14:paraId="20A23069" w14:textId="77777777" w:rsidTr="4FB65BE7">
        <w:tc>
          <w:tcPr>
            <w:tcW w:w="5000" w:type="pct"/>
            <w:gridSpan w:val="2"/>
          </w:tcPr>
          <w:p w14:paraId="1AB9CDE0" w14:textId="0F9C1A21" w:rsidR="00117A3E" w:rsidRPr="003844E6" w:rsidRDefault="4FB65BE7" w:rsidP="003819C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CSU001 – </w:t>
            </w:r>
            <w:r w:rsidR="003819CF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Consulta Agenda</w:t>
            </w:r>
            <w:r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17A3E" w:rsidRPr="003844E6" w14:paraId="5E1FB8B4" w14:textId="77777777" w:rsidTr="4FB65BE7">
        <w:tc>
          <w:tcPr>
            <w:tcW w:w="1067" w:type="pct"/>
          </w:tcPr>
          <w:p w14:paraId="407F4A2C" w14:textId="77777777" w:rsidR="00117A3E" w:rsidRPr="003844E6" w:rsidRDefault="00117A3E" w:rsidP="005223B5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2943B45B" w14:textId="24EDC45D" w:rsidR="00117A3E" w:rsidRPr="003844E6" w:rsidRDefault="003819CF" w:rsidP="4FB65BE7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Verificar se existe horário disponível em data especifica</w:t>
            </w:r>
          </w:p>
        </w:tc>
      </w:tr>
      <w:tr w:rsidR="00117A3E" w:rsidRPr="003844E6" w14:paraId="17B375AB" w14:textId="77777777" w:rsidTr="4FB65BE7">
        <w:tc>
          <w:tcPr>
            <w:tcW w:w="1067" w:type="pct"/>
          </w:tcPr>
          <w:p w14:paraId="451FA103" w14:textId="77777777" w:rsidR="00117A3E" w:rsidRPr="003844E6" w:rsidRDefault="00117A3E" w:rsidP="005223B5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778273DA" w14:textId="2B5CDF34" w:rsidR="00117A3E" w:rsidRPr="003844E6" w:rsidRDefault="003819CF" w:rsidP="4FB65BE7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Recepcionista</w:t>
            </w:r>
          </w:p>
        </w:tc>
      </w:tr>
      <w:tr w:rsidR="00117A3E" w:rsidRPr="003844E6" w14:paraId="7A88D4FA" w14:textId="77777777" w:rsidTr="4FB65BE7">
        <w:tc>
          <w:tcPr>
            <w:tcW w:w="5000" w:type="pct"/>
            <w:gridSpan w:val="2"/>
          </w:tcPr>
          <w:p w14:paraId="6DE0E1EE" w14:textId="12D788A7" w:rsidR="00117A3E" w:rsidRPr="003844E6" w:rsidRDefault="4FB65BE7" w:rsidP="4FB65BE7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 xml:space="preserve">Ator Secundário: </w:t>
            </w:r>
            <w:r w:rsidR="003819CF">
              <w:rPr>
                <w:rFonts w:asciiTheme="minorHAnsi" w:hAnsiTheme="minorHAnsi" w:cs="Arial"/>
                <w:sz w:val="24"/>
                <w:szCs w:val="24"/>
              </w:rPr>
              <w:t>Paciente</w:t>
            </w:r>
          </w:p>
        </w:tc>
      </w:tr>
      <w:tr w:rsidR="00117A3E" w:rsidRPr="003844E6" w14:paraId="28BD58E4" w14:textId="77777777" w:rsidTr="4FB65BE7">
        <w:tc>
          <w:tcPr>
            <w:tcW w:w="5000" w:type="pct"/>
            <w:gridSpan w:val="2"/>
          </w:tcPr>
          <w:p w14:paraId="5D2C7880" w14:textId="3EC4D423" w:rsidR="00117A3E" w:rsidRPr="003844E6" w:rsidRDefault="00117A3E" w:rsidP="003819C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 w:rsidR="003819CF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="007E6E52"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CSU00</w:t>
            </w:r>
            <w:r w:rsidR="007E6E52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2</w:t>
            </w:r>
          </w:p>
        </w:tc>
      </w:tr>
      <w:tr w:rsidR="00117A3E" w:rsidRPr="003844E6" w14:paraId="22CE2CB6" w14:textId="77777777" w:rsidTr="4FB65BE7">
        <w:tc>
          <w:tcPr>
            <w:tcW w:w="5000" w:type="pct"/>
            <w:gridSpan w:val="2"/>
          </w:tcPr>
          <w:p w14:paraId="425E47A1" w14:textId="77777777" w:rsidR="00117A3E" w:rsidRPr="003844E6" w:rsidRDefault="00117A3E" w:rsidP="005223B5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10D85773" w14:textId="77777777" w:rsidR="00117A3E" w:rsidRPr="003844E6" w:rsidRDefault="009F7EAA" w:rsidP="003844E6">
            <w:pPr>
              <w:pStyle w:val="PargrafodaLista"/>
              <w:numPr>
                <w:ilvl w:val="0"/>
                <w:numId w:val="11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Normalmente usuário identificado no sistema (ou seja, já fez o </w:t>
            </w:r>
            <w:proofErr w:type="spellStart"/>
            <w:r w:rsidRPr="003844E6">
              <w:rPr>
                <w:rFonts w:asciiTheme="minorHAnsi" w:hAnsiTheme="minorHAnsi"/>
                <w:sz w:val="24"/>
                <w:szCs w:val="24"/>
              </w:rPr>
              <w:t>login</w:t>
            </w:r>
            <w:proofErr w:type="spellEnd"/>
            <w:r w:rsidRPr="003844E6">
              <w:rPr>
                <w:rFonts w:asciiTheme="minorHAnsi" w:hAnsiTheme="minorHAnsi"/>
                <w:sz w:val="24"/>
                <w:szCs w:val="24"/>
              </w:rPr>
              <w:t>)</w:t>
            </w:r>
          </w:p>
          <w:p w14:paraId="672A6659" w14:textId="77777777" w:rsidR="00117A3E" w:rsidRPr="003844E6" w:rsidRDefault="00117A3E" w:rsidP="005223B5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117A3E" w:rsidRPr="003844E6" w14:paraId="7C99DD1B" w14:textId="77777777" w:rsidTr="4FB65BE7">
        <w:tc>
          <w:tcPr>
            <w:tcW w:w="5000" w:type="pct"/>
            <w:gridSpan w:val="2"/>
          </w:tcPr>
          <w:p w14:paraId="0F0134CF" w14:textId="77777777" w:rsidR="00117A3E" w:rsidRPr="003844E6" w:rsidRDefault="00117A3E" w:rsidP="005223B5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2FD2BFA2" w14:textId="4357A168" w:rsidR="009F7EAA" w:rsidRPr="003844E6" w:rsidRDefault="009F7EAA" w:rsidP="009F7EAA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>O</w:t>
            </w:r>
            <w:r w:rsidR="003819CF">
              <w:rPr>
                <w:rFonts w:asciiTheme="minorHAnsi" w:hAnsiTheme="minorHAnsi"/>
                <w:sz w:val="24"/>
                <w:szCs w:val="24"/>
              </w:rPr>
              <w:t xml:space="preserve"> Paciente entra em contato com a Recepcionista, solicitando consulta de agenda</w:t>
            </w:r>
          </w:p>
          <w:p w14:paraId="64D7783D" w14:textId="3810C1AC" w:rsidR="00117A3E" w:rsidRPr="003844E6" w:rsidRDefault="003819CF" w:rsidP="009F7EAA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Recepcionista faz a identificação no sistema (e-mail e senha)</w:t>
            </w:r>
          </w:p>
          <w:p w14:paraId="2151CA5F" w14:textId="0804A876" w:rsidR="00117A3E" w:rsidRPr="003844E6" w:rsidRDefault="003819CF" w:rsidP="4FB65BE7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Recepcionista informa uma data </w:t>
            </w:r>
            <w:r w:rsidR="4FB65BE7" w:rsidRPr="4FB65BE7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245CDF99" w14:textId="15071432" w:rsidR="00117A3E" w:rsidRPr="003844E6" w:rsidRDefault="003819CF" w:rsidP="4FB65BE7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 sistema informa os horários disponíveis no dia escolhido</w:t>
            </w:r>
            <w:r w:rsidR="4FB65BE7" w:rsidRPr="4FB65BE7">
              <w:rPr>
                <w:rFonts w:asciiTheme="minorHAnsi" w:hAnsiTheme="minorHAnsi"/>
                <w:sz w:val="24"/>
                <w:szCs w:val="24"/>
              </w:rPr>
              <w:t>;</w:t>
            </w:r>
          </w:p>
          <w:p w14:paraId="0A37501D" w14:textId="26F39783" w:rsidR="00117A3E" w:rsidRPr="003819CF" w:rsidRDefault="003819CF" w:rsidP="003819CF">
            <w:pPr>
              <w:pStyle w:val="PargrafodaLista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Recepcionista informa ao paciente os horários disponíveis</w:t>
            </w:r>
            <w:r w:rsidR="4FB65BE7" w:rsidRPr="4FB65BE7">
              <w:rPr>
                <w:rFonts w:asciiTheme="minorHAnsi" w:hAnsiTheme="minorHAnsi"/>
                <w:sz w:val="24"/>
                <w:szCs w:val="24"/>
              </w:rPr>
              <w:t>;</w:t>
            </w:r>
          </w:p>
        </w:tc>
      </w:tr>
      <w:tr w:rsidR="00117A3E" w:rsidRPr="003844E6" w14:paraId="6E547BBB" w14:textId="77777777" w:rsidTr="4FB65BE7">
        <w:tc>
          <w:tcPr>
            <w:tcW w:w="5000" w:type="pct"/>
            <w:gridSpan w:val="2"/>
          </w:tcPr>
          <w:p w14:paraId="0D9E95F0" w14:textId="2A7B85A4" w:rsidR="00117A3E" w:rsidRPr="003844E6" w:rsidRDefault="00117A3E" w:rsidP="005223B5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Alternativo </w:t>
            </w:r>
            <w:r w:rsidRPr="003844E6">
              <w:rPr>
                <w:rFonts w:asciiTheme="minorHAnsi" w:hAnsiTheme="minorHAnsi"/>
                <w:b/>
              </w:rPr>
              <w:t>(</w:t>
            </w:r>
            <w:r w:rsidR="007E6E52">
              <w:rPr>
                <w:rFonts w:asciiTheme="minorHAnsi" w:hAnsiTheme="minorHAnsi"/>
                <w:b/>
              </w:rPr>
              <w:t>4</w:t>
            </w:r>
            <w:r w:rsidRPr="003844E6">
              <w:rPr>
                <w:rFonts w:asciiTheme="minorHAnsi" w:hAnsiTheme="minorHAnsi"/>
                <w:b/>
              </w:rPr>
              <w:t xml:space="preserve">): </w:t>
            </w:r>
            <w:r w:rsidR="009F7EAA" w:rsidRPr="003844E6">
              <w:rPr>
                <w:rFonts w:asciiTheme="minorHAnsi" w:hAnsiTheme="minorHAnsi"/>
                <w:b/>
              </w:rPr>
              <w:t xml:space="preserve"> Opção B</w:t>
            </w:r>
          </w:p>
          <w:p w14:paraId="2276A0FB" w14:textId="64CFA8E2" w:rsidR="00117A3E" w:rsidRPr="003844E6" w:rsidRDefault="004C113C" w:rsidP="009F7EAA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Data informada não tem agenda</w:t>
            </w:r>
          </w:p>
          <w:p w14:paraId="3BB02C65" w14:textId="72922745" w:rsidR="00117A3E" w:rsidRPr="004C113C" w:rsidRDefault="004C113C" w:rsidP="004C113C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 dia informado em um feriado ou final de semana</w:t>
            </w:r>
            <w:r w:rsidR="00117A3E" w:rsidRPr="003844E6">
              <w:rPr>
                <w:rFonts w:asciiTheme="minorHAnsi" w:hAnsiTheme="minorHAnsi"/>
              </w:rPr>
              <w:t>.</w:t>
            </w:r>
          </w:p>
        </w:tc>
      </w:tr>
      <w:tr w:rsidR="00117A3E" w:rsidRPr="003844E6" w14:paraId="230C5D61" w14:textId="77777777" w:rsidTr="4FB65BE7">
        <w:tc>
          <w:tcPr>
            <w:tcW w:w="5000" w:type="pct"/>
            <w:gridSpan w:val="2"/>
          </w:tcPr>
          <w:p w14:paraId="7EE6AEDD" w14:textId="77777777" w:rsidR="00117A3E" w:rsidRPr="003844E6" w:rsidRDefault="00117A3E" w:rsidP="005223B5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</w:p>
          <w:p w14:paraId="639DF41B" w14:textId="112BC4CD" w:rsidR="00117A3E" w:rsidRPr="003844E6" w:rsidRDefault="00117A3E" w:rsidP="003844E6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117A3E" w:rsidRPr="003844E6" w14:paraId="253D5374" w14:textId="77777777" w:rsidTr="4FB65BE7">
        <w:tc>
          <w:tcPr>
            <w:tcW w:w="5000" w:type="pct"/>
            <w:gridSpan w:val="2"/>
          </w:tcPr>
          <w:p w14:paraId="6646A997" w14:textId="4CF6D713" w:rsidR="00117A3E" w:rsidRPr="003844E6" w:rsidRDefault="00117A3E" w:rsidP="007E6E52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  <w:r w:rsidR="007E6E52">
              <w:rPr>
                <w:rFonts w:asciiTheme="minorHAnsi" w:hAnsiTheme="minorHAnsi"/>
                <w:b/>
              </w:rPr>
              <w:t xml:space="preserve"> A Definir</w:t>
            </w:r>
          </w:p>
        </w:tc>
      </w:tr>
      <w:tr w:rsidR="00117A3E" w:rsidRPr="003844E6" w14:paraId="122E508A" w14:textId="77777777" w:rsidTr="4FB65BE7">
        <w:tc>
          <w:tcPr>
            <w:tcW w:w="5000" w:type="pct"/>
            <w:gridSpan w:val="2"/>
          </w:tcPr>
          <w:p w14:paraId="44D3547F" w14:textId="55E18B2F" w:rsidR="00117A3E" w:rsidRPr="007E6E52" w:rsidRDefault="00117A3E" w:rsidP="007E6E52">
            <w:pPr>
              <w:spacing w:line="360" w:lineRule="auto"/>
              <w:jc w:val="both"/>
              <w:rPr>
                <w:rFonts w:asciiTheme="minorHAnsi" w:hAnsiTheme="minorHAnsi"/>
                <w:b/>
                <w:u w:val="single"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  <w:r w:rsidR="007E6E52">
              <w:rPr>
                <w:rFonts w:asciiTheme="minorHAnsi" w:hAnsiTheme="minorHAnsi"/>
              </w:rPr>
              <w:t>A Definir</w:t>
            </w:r>
          </w:p>
        </w:tc>
      </w:tr>
    </w:tbl>
    <w:p w14:paraId="6A05A809" w14:textId="60B41860" w:rsidR="00117A3E" w:rsidRDefault="00117A3E">
      <w:pPr>
        <w:rPr>
          <w:rFonts w:asciiTheme="minorHAnsi" w:hAnsiTheme="minorHAnsi"/>
        </w:rPr>
      </w:pPr>
    </w:p>
    <w:p w14:paraId="7817F2B0" w14:textId="49C645A5" w:rsidR="007E6E52" w:rsidRDefault="007E6E52">
      <w:pPr>
        <w:rPr>
          <w:rFonts w:asciiTheme="minorHAnsi" w:hAnsiTheme="minorHAnsi"/>
        </w:rPr>
      </w:pPr>
    </w:p>
    <w:p w14:paraId="566AA095" w14:textId="539F6592" w:rsidR="007E6E52" w:rsidRDefault="007E6E52">
      <w:pPr>
        <w:rPr>
          <w:rFonts w:asciiTheme="minorHAnsi" w:hAnsiTheme="minorHAnsi"/>
        </w:rPr>
      </w:pPr>
    </w:p>
    <w:p w14:paraId="25086C08" w14:textId="4F252827" w:rsidR="007E6E52" w:rsidRDefault="007E6E52">
      <w:pPr>
        <w:rPr>
          <w:rFonts w:asciiTheme="minorHAnsi" w:hAnsiTheme="minorHAnsi"/>
        </w:rPr>
      </w:pPr>
    </w:p>
    <w:p w14:paraId="5F823150" w14:textId="20AABF67" w:rsidR="007E6E52" w:rsidRDefault="007E6E52">
      <w:pPr>
        <w:rPr>
          <w:rFonts w:asciiTheme="minorHAnsi" w:hAnsiTheme="minorHAnsi"/>
        </w:rPr>
      </w:pPr>
    </w:p>
    <w:p w14:paraId="517D9720" w14:textId="5A1B961E" w:rsidR="007E6E52" w:rsidRDefault="007E6E52">
      <w:pPr>
        <w:rPr>
          <w:rFonts w:asciiTheme="minorHAnsi" w:hAnsiTheme="minorHAnsi"/>
        </w:rPr>
      </w:pPr>
    </w:p>
    <w:p w14:paraId="6F5AE186" w14:textId="0C8ACFB6" w:rsidR="007E6E52" w:rsidRDefault="007E6E52">
      <w:pPr>
        <w:rPr>
          <w:rFonts w:asciiTheme="minorHAnsi" w:hAnsiTheme="minorHAnsi"/>
        </w:rPr>
      </w:pPr>
    </w:p>
    <w:p w14:paraId="444F40AC" w14:textId="2F70F23C" w:rsidR="007E6E52" w:rsidRDefault="007E6E52">
      <w:pPr>
        <w:rPr>
          <w:rFonts w:asciiTheme="minorHAnsi" w:hAnsiTheme="minorHAnsi"/>
        </w:rPr>
      </w:pPr>
    </w:p>
    <w:p w14:paraId="1B09A2EB" w14:textId="5BBBD0E9" w:rsidR="007E6E52" w:rsidRDefault="007E6E52">
      <w:pPr>
        <w:rPr>
          <w:rFonts w:asciiTheme="minorHAnsi" w:hAnsiTheme="minorHAnsi"/>
        </w:rPr>
      </w:pPr>
    </w:p>
    <w:p w14:paraId="4F4A55AF" w14:textId="71C5E8A6" w:rsidR="007E6E52" w:rsidRDefault="007E6E52">
      <w:pPr>
        <w:rPr>
          <w:rFonts w:asciiTheme="minorHAnsi" w:hAnsiTheme="minorHAnsi"/>
        </w:rPr>
      </w:pPr>
    </w:p>
    <w:p w14:paraId="507B0C7C" w14:textId="1B9AC558" w:rsidR="007E6E52" w:rsidRDefault="007E6E52">
      <w:pPr>
        <w:rPr>
          <w:rFonts w:asciiTheme="minorHAnsi" w:hAnsiTheme="minorHAnsi"/>
        </w:rPr>
      </w:pPr>
    </w:p>
    <w:p w14:paraId="1B9181B6" w14:textId="3829D432" w:rsidR="007E6E52" w:rsidRDefault="007E6E52">
      <w:pPr>
        <w:rPr>
          <w:rFonts w:asciiTheme="minorHAnsi" w:hAnsiTheme="minorHAnsi"/>
        </w:rPr>
      </w:pPr>
    </w:p>
    <w:p w14:paraId="37BE5B08" w14:textId="1CB705B8" w:rsidR="007E6E52" w:rsidRDefault="007E6E52">
      <w:pPr>
        <w:rPr>
          <w:rFonts w:asciiTheme="minorHAnsi" w:hAnsiTheme="minorHAnsi"/>
        </w:rPr>
      </w:pPr>
    </w:p>
    <w:p w14:paraId="34632615" w14:textId="77777777" w:rsidR="007E6E52" w:rsidRDefault="007E6E52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7E6E52" w:rsidRPr="003844E6" w14:paraId="3C7981B8" w14:textId="77777777" w:rsidTr="009C6C6F">
        <w:tc>
          <w:tcPr>
            <w:tcW w:w="5000" w:type="pct"/>
            <w:gridSpan w:val="2"/>
          </w:tcPr>
          <w:p w14:paraId="5908AA48" w14:textId="2EB6C78B" w:rsidR="007E6E52" w:rsidRPr="003844E6" w:rsidRDefault="007E6E52" w:rsidP="007E6E52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>CSU00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2</w:t>
            </w:r>
            <w:r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Validar Acesso</w:t>
            </w:r>
          </w:p>
        </w:tc>
      </w:tr>
      <w:tr w:rsidR="007E6E52" w:rsidRPr="003844E6" w14:paraId="25B45C9B" w14:textId="77777777" w:rsidTr="009C6C6F">
        <w:tc>
          <w:tcPr>
            <w:tcW w:w="1067" w:type="pct"/>
          </w:tcPr>
          <w:p w14:paraId="1C724976" w14:textId="77777777" w:rsidR="007E6E52" w:rsidRPr="003844E6" w:rsidRDefault="007E6E52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6778F0A2" w14:textId="77777777" w:rsidR="007E6E52" w:rsidRPr="003844E6" w:rsidRDefault="007E6E52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Verificar se existe horário disponível em data especifica</w:t>
            </w:r>
          </w:p>
        </w:tc>
      </w:tr>
      <w:tr w:rsidR="007E6E52" w:rsidRPr="003844E6" w14:paraId="4C05E74C" w14:textId="77777777" w:rsidTr="009C6C6F">
        <w:tc>
          <w:tcPr>
            <w:tcW w:w="1067" w:type="pct"/>
          </w:tcPr>
          <w:p w14:paraId="1351736A" w14:textId="77777777" w:rsidR="007E6E52" w:rsidRPr="003844E6" w:rsidRDefault="007E6E52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36C55976" w14:textId="33ED1924" w:rsidR="007E6E52" w:rsidRPr="003844E6" w:rsidRDefault="007E6E52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Recepcionista</w:t>
            </w:r>
            <w:r>
              <w:rPr>
                <w:rFonts w:asciiTheme="minorHAnsi" w:hAnsiTheme="minorHAnsi" w:cs="Arial"/>
                <w:sz w:val="24"/>
                <w:szCs w:val="24"/>
              </w:rPr>
              <w:t>, Medico</w:t>
            </w:r>
          </w:p>
        </w:tc>
      </w:tr>
      <w:tr w:rsidR="007E6E52" w:rsidRPr="003844E6" w14:paraId="715E32FD" w14:textId="77777777" w:rsidTr="009C6C6F">
        <w:tc>
          <w:tcPr>
            <w:tcW w:w="5000" w:type="pct"/>
            <w:gridSpan w:val="2"/>
          </w:tcPr>
          <w:p w14:paraId="198729E0" w14:textId="1C6BBE03" w:rsidR="007E6E52" w:rsidRPr="003844E6" w:rsidRDefault="007E6E52" w:rsidP="007E6E52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>Ator Secundário: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  <w:tr w:rsidR="007E6E52" w:rsidRPr="003844E6" w14:paraId="66DDD1B2" w14:textId="77777777" w:rsidTr="009C6C6F">
        <w:tc>
          <w:tcPr>
            <w:tcW w:w="5000" w:type="pct"/>
            <w:gridSpan w:val="2"/>
          </w:tcPr>
          <w:p w14:paraId="45D71217" w14:textId="42463A8F" w:rsidR="007E6E52" w:rsidRPr="003844E6" w:rsidRDefault="007E6E52" w:rsidP="007E6E52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7E6E52">
              <w:rPr>
                <w:rFonts w:asciiTheme="minorHAnsi" w:hAnsiTheme="minorHAnsi" w:cs="Arial"/>
                <w:b/>
                <w:sz w:val="24"/>
                <w:szCs w:val="24"/>
              </w:rPr>
              <w:t>CSU001</w:t>
            </w:r>
          </w:p>
        </w:tc>
      </w:tr>
      <w:tr w:rsidR="007E6E52" w:rsidRPr="003844E6" w14:paraId="5E2BD160" w14:textId="77777777" w:rsidTr="009C6C6F">
        <w:tc>
          <w:tcPr>
            <w:tcW w:w="5000" w:type="pct"/>
            <w:gridSpan w:val="2"/>
          </w:tcPr>
          <w:p w14:paraId="66C29598" w14:textId="77777777" w:rsidR="007E6E52" w:rsidRPr="003844E6" w:rsidRDefault="007E6E52" w:rsidP="009C6C6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51F1D2B1" w14:textId="1CBFD440" w:rsidR="007E6E52" w:rsidRPr="007E6E52" w:rsidRDefault="007E6E52" w:rsidP="007E6E52">
            <w:pPr>
              <w:pStyle w:val="PargrafodaLista"/>
              <w:numPr>
                <w:ilvl w:val="0"/>
                <w:numId w:val="12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Ter cadastro </w:t>
            </w:r>
            <w:r w:rsidR="00667161">
              <w:rPr>
                <w:rFonts w:asciiTheme="minorHAnsi" w:hAnsiTheme="minorHAnsi"/>
              </w:rPr>
              <w:t>do usuário dentro d</w:t>
            </w:r>
            <w:r>
              <w:rPr>
                <w:rFonts w:asciiTheme="minorHAnsi" w:hAnsiTheme="minorHAnsi"/>
              </w:rPr>
              <w:t>o sistema</w:t>
            </w:r>
          </w:p>
          <w:p w14:paraId="452CAE69" w14:textId="77777777" w:rsidR="007E6E52" w:rsidRPr="003844E6" w:rsidRDefault="007E6E52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7E6E52" w:rsidRPr="003844E6" w14:paraId="0DE34F8B" w14:textId="77777777" w:rsidTr="009C6C6F">
        <w:tc>
          <w:tcPr>
            <w:tcW w:w="5000" w:type="pct"/>
            <w:gridSpan w:val="2"/>
          </w:tcPr>
          <w:p w14:paraId="520C4AE8" w14:textId="77777777" w:rsidR="007E6E52" w:rsidRPr="003844E6" w:rsidRDefault="007E6E52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3CA289DD" w14:textId="489D0D17" w:rsidR="007E6E52" w:rsidRPr="003844E6" w:rsidRDefault="00386913" w:rsidP="00386913">
            <w:pPr>
              <w:pStyle w:val="PargrafodaLista"/>
              <w:numPr>
                <w:ilvl w:val="0"/>
                <w:numId w:val="13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Usuário informa e-mail e senha</w:t>
            </w:r>
          </w:p>
          <w:p w14:paraId="428FA61F" w14:textId="3D923126" w:rsidR="007E6E52" w:rsidRPr="003844E6" w:rsidRDefault="00386913" w:rsidP="00386913">
            <w:pPr>
              <w:pStyle w:val="PargrafodaLista"/>
              <w:numPr>
                <w:ilvl w:val="0"/>
                <w:numId w:val="13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Sistema verificará se esta conta está registrada e ativa</w:t>
            </w:r>
          </w:p>
          <w:p w14:paraId="5B98BEF9" w14:textId="67B097C8" w:rsidR="007E6E52" w:rsidRPr="00386913" w:rsidRDefault="00386913" w:rsidP="00386913">
            <w:pPr>
              <w:pStyle w:val="PargrafodaLista"/>
              <w:numPr>
                <w:ilvl w:val="0"/>
                <w:numId w:val="13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Será Exibido</w:t>
            </w:r>
            <w:r w:rsidR="007E6E52" w:rsidRPr="4FB65BE7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as funcionalidade disponíveis para o usuário</w:t>
            </w:r>
          </w:p>
        </w:tc>
      </w:tr>
      <w:tr w:rsidR="007E6E52" w:rsidRPr="003844E6" w14:paraId="7ABC219D" w14:textId="77777777" w:rsidTr="009C6C6F">
        <w:tc>
          <w:tcPr>
            <w:tcW w:w="5000" w:type="pct"/>
            <w:gridSpan w:val="2"/>
          </w:tcPr>
          <w:p w14:paraId="646F4F5A" w14:textId="050800BE" w:rsidR="007E6E52" w:rsidRPr="003844E6" w:rsidRDefault="007E6E52" w:rsidP="009C6C6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Alternativo </w:t>
            </w:r>
            <w:r w:rsidRPr="003844E6">
              <w:rPr>
                <w:rFonts w:asciiTheme="minorHAnsi" w:hAnsiTheme="minorHAnsi"/>
                <w:b/>
              </w:rPr>
              <w:t>(</w:t>
            </w:r>
            <w:r w:rsidR="00386913">
              <w:rPr>
                <w:rFonts w:asciiTheme="minorHAnsi" w:hAnsiTheme="minorHAnsi"/>
                <w:b/>
              </w:rPr>
              <w:t>2</w:t>
            </w:r>
            <w:r w:rsidRPr="003844E6">
              <w:rPr>
                <w:rFonts w:asciiTheme="minorHAnsi" w:hAnsiTheme="minorHAnsi"/>
                <w:b/>
              </w:rPr>
              <w:t>):  Opção B</w:t>
            </w:r>
          </w:p>
          <w:p w14:paraId="1D4410F4" w14:textId="66B44BFD" w:rsidR="007E6E52" w:rsidRPr="00386913" w:rsidRDefault="00386913" w:rsidP="00386913">
            <w:pPr>
              <w:pStyle w:val="PargrafodaLista"/>
              <w:numPr>
                <w:ilvl w:val="0"/>
                <w:numId w:val="14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Usuário não é validado, existe algum erro</w:t>
            </w:r>
          </w:p>
          <w:p w14:paraId="574B31A3" w14:textId="647DD151" w:rsidR="007E6E52" w:rsidRPr="00386913" w:rsidRDefault="00386913" w:rsidP="00386913">
            <w:pPr>
              <w:pStyle w:val="PargrafodaLista"/>
              <w:numPr>
                <w:ilvl w:val="0"/>
                <w:numId w:val="14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Mensagem de erro e exibida na tela</w:t>
            </w:r>
            <w:r w:rsidR="007E6E52" w:rsidRPr="00386913">
              <w:rPr>
                <w:rFonts w:asciiTheme="minorHAnsi" w:hAnsiTheme="minorHAnsi"/>
              </w:rPr>
              <w:t>.</w:t>
            </w:r>
          </w:p>
        </w:tc>
      </w:tr>
      <w:tr w:rsidR="007E6E52" w:rsidRPr="003844E6" w14:paraId="30062472" w14:textId="77777777" w:rsidTr="009C6C6F">
        <w:tc>
          <w:tcPr>
            <w:tcW w:w="5000" w:type="pct"/>
            <w:gridSpan w:val="2"/>
          </w:tcPr>
          <w:p w14:paraId="1E62775A" w14:textId="3BF066C5" w:rsidR="007E6E52" w:rsidRPr="003844E6" w:rsidRDefault="007E6E52" w:rsidP="009C6C6F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  <w:r w:rsidR="00386913">
              <w:rPr>
                <w:rFonts w:asciiTheme="minorHAnsi" w:hAnsiTheme="minorHAnsi"/>
              </w:rPr>
              <w:t>Gravar log de acesso no banco de dados</w:t>
            </w:r>
          </w:p>
          <w:p w14:paraId="42898027" w14:textId="77777777" w:rsidR="007E6E52" w:rsidRPr="003844E6" w:rsidRDefault="007E6E52" w:rsidP="009C6C6F">
            <w:pPr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E6E52" w:rsidRPr="003844E6" w14:paraId="7F526C3B" w14:textId="77777777" w:rsidTr="009C6C6F">
        <w:tc>
          <w:tcPr>
            <w:tcW w:w="5000" w:type="pct"/>
            <w:gridSpan w:val="2"/>
          </w:tcPr>
          <w:p w14:paraId="76B0FFCE" w14:textId="77777777" w:rsidR="007E6E52" w:rsidRPr="003844E6" w:rsidRDefault="007E6E52" w:rsidP="009C6C6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  <w:r>
              <w:rPr>
                <w:rFonts w:asciiTheme="minorHAnsi" w:hAnsiTheme="minorHAnsi"/>
                <w:b/>
              </w:rPr>
              <w:t xml:space="preserve"> A Definir</w:t>
            </w:r>
          </w:p>
        </w:tc>
      </w:tr>
      <w:tr w:rsidR="007E6E52" w:rsidRPr="003844E6" w14:paraId="1509AA9F" w14:textId="77777777" w:rsidTr="009C6C6F">
        <w:tc>
          <w:tcPr>
            <w:tcW w:w="5000" w:type="pct"/>
            <w:gridSpan w:val="2"/>
          </w:tcPr>
          <w:p w14:paraId="180F10F1" w14:textId="77777777" w:rsidR="007E6E52" w:rsidRPr="007E6E52" w:rsidRDefault="007E6E52" w:rsidP="009C6C6F">
            <w:pPr>
              <w:spacing w:line="360" w:lineRule="auto"/>
              <w:jc w:val="both"/>
              <w:rPr>
                <w:rFonts w:asciiTheme="minorHAnsi" w:hAnsiTheme="minorHAnsi"/>
                <w:b/>
                <w:u w:val="single"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  <w:r>
              <w:rPr>
                <w:rFonts w:asciiTheme="minorHAnsi" w:hAnsiTheme="minorHAnsi"/>
              </w:rPr>
              <w:t>A Definir</w:t>
            </w:r>
          </w:p>
        </w:tc>
      </w:tr>
    </w:tbl>
    <w:p w14:paraId="2EE34AAA" w14:textId="77777777" w:rsidR="007E6E52" w:rsidRPr="003844E6" w:rsidRDefault="007E6E52" w:rsidP="007E6E52">
      <w:pPr>
        <w:rPr>
          <w:rFonts w:asciiTheme="minorHAnsi" w:hAnsiTheme="minorHAnsi"/>
        </w:rPr>
      </w:pPr>
    </w:p>
    <w:p w14:paraId="56BAD84B" w14:textId="686B4705" w:rsidR="007E6E52" w:rsidRDefault="007E6E52">
      <w:pPr>
        <w:rPr>
          <w:rFonts w:asciiTheme="minorHAnsi" w:hAnsiTheme="minorHAnsi"/>
        </w:rPr>
      </w:pPr>
    </w:p>
    <w:p w14:paraId="76907EBA" w14:textId="205AA5B3" w:rsidR="00514E0F" w:rsidRDefault="00514E0F">
      <w:pPr>
        <w:rPr>
          <w:rFonts w:asciiTheme="minorHAnsi" w:hAnsiTheme="minorHAnsi"/>
        </w:rPr>
      </w:pPr>
    </w:p>
    <w:p w14:paraId="50938EE1" w14:textId="47DD392F" w:rsidR="00514E0F" w:rsidRDefault="00514E0F">
      <w:pPr>
        <w:rPr>
          <w:rFonts w:asciiTheme="minorHAnsi" w:hAnsiTheme="minorHAnsi"/>
        </w:rPr>
      </w:pPr>
    </w:p>
    <w:p w14:paraId="0CE7AC0D" w14:textId="2EC01862" w:rsidR="00514E0F" w:rsidRDefault="00514E0F">
      <w:pPr>
        <w:rPr>
          <w:rFonts w:asciiTheme="minorHAnsi" w:hAnsiTheme="minorHAnsi"/>
        </w:rPr>
      </w:pPr>
    </w:p>
    <w:p w14:paraId="1A744125" w14:textId="78F3DE3D" w:rsidR="00514E0F" w:rsidRDefault="00514E0F">
      <w:pPr>
        <w:rPr>
          <w:rFonts w:asciiTheme="minorHAnsi" w:hAnsiTheme="minorHAnsi"/>
        </w:rPr>
      </w:pPr>
    </w:p>
    <w:p w14:paraId="3EA1B409" w14:textId="5C848A12" w:rsidR="00514E0F" w:rsidRDefault="00514E0F">
      <w:pPr>
        <w:rPr>
          <w:rFonts w:asciiTheme="minorHAnsi" w:hAnsiTheme="minorHAnsi"/>
        </w:rPr>
      </w:pPr>
    </w:p>
    <w:p w14:paraId="63B1B558" w14:textId="3386E4E2" w:rsidR="00514E0F" w:rsidRDefault="00514E0F">
      <w:pPr>
        <w:rPr>
          <w:rFonts w:asciiTheme="minorHAnsi" w:hAnsiTheme="minorHAnsi"/>
        </w:rPr>
      </w:pPr>
    </w:p>
    <w:p w14:paraId="59078BDD" w14:textId="118D8E5B" w:rsidR="00514E0F" w:rsidRDefault="00514E0F">
      <w:pPr>
        <w:rPr>
          <w:rFonts w:asciiTheme="minorHAnsi" w:hAnsiTheme="minorHAnsi"/>
        </w:rPr>
      </w:pPr>
    </w:p>
    <w:p w14:paraId="7E9AF034" w14:textId="18FDEF1B" w:rsidR="00514E0F" w:rsidRDefault="00514E0F">
      <w:pPr>
        <w:rPr>
          <w:rFonts w:asciiTheme="minorHAnsi" w:hAnsiTheme="minorHAnsi"/>
        </w:rPr>
      </w:pPr>
    </w:p>
    <w:p w14:paraId="60CAAE28" w14:textId="5A881C15" w:rsidR="00514E0F" w:rsidRDefault="00514E0F">
      <w:pPr>
        <w:rPr>
          <w:rFonts w:asciiTheme="minorHAnsi" w:hAnsiTheme="minorHAnsi"/>
        </w:rPr>
      </w:pPr>
    </w:p>
    <w:p w14:paraId="32AA2C85" w14:textId="457AAA74" w:rsidR="00514E0F" w:rsidRDefault="00514E0F">
      <w:pPr>
        <w:rPr>
          <w:rFonts w:asciiTheme="minorHAnsi" w:hAnsiTheme="minorHAnsi"/>
        </w:rPr>
      </w:pPr>
    </w:p>
    <w:p w14:paraId="0DEA1091" w14:textId="678A37C8" w:rsidR="00514E0F" w:rsidRDefault="00514E0F">
      <w:pPr>
        <w:rPr>
          <w:rFonts w:asciiTheme="minorHAnsi" w:hAnsiTheme="minorHAnsi"/>
        </w:rPr>
      </w:pPr>
    </w:p>
    <w:p w14:paraId="3C8ADAD5" w14:textId="35F9FBCA" w:rsidR="00514E0F" w:rsidRDefault="00514E0F">
      <w:pPr>
        <w:rPr>
          <w:rFonts w:asciiTheme="minorHAnsi" w:hAnsiTheme="minorHAnsi"/>
        </w:rPr>
      </w:pPr>
    </w:p>
    <w:p w14:paraId="523D4920" w14:textId="142B3B2D" w:rsidR="00514E0F" w:rsidRDefault="00514E0F">
      <w:pPr>
        <w:rPr>
          <w:rFonts w:asciiTheme="minorHAnsi" w:hAnsiTheme="minorHAnsi"/>
        </w:rPr>
      </w:pPr>
    </w:p>
    <w:p w14:paraId="5989EC10" w14:textId="1B31FCEE" w:rsidR="00514E0F" w:rsidRDefault="00514E0F">
      <w:pPr>
        <w:rPr>
          <w:rFonts w:asciiTheme="minorHAnsi" w:hAnsiTheme="minorHAnsi"/>
        </w:rPr>
      </w:pPr>
    </w:p>
    <w:p w14:paraId="67C0E524" w14:textId="6E237622" w:rsidR="00514E0F" w:rsidRDefault="00514E0F">
      <w:pPr>
        <w:rPr>
          <w:rFonts w:asciiTheme="minorHAnsi" w:hAnsiTheme="minorHAnsi"/>
        </w:rPr>
      </w:pPr>
    </w:p>
    <w:p w14:paraId="6177F14F" w14:textId="51714063" w:rsidR="00514E0F" w:rsidRDefault="00514E0F">
      <w:pPr>
        <w:rPr>
          <w:rFonts w:asciiTheme="minorHAnsi" w:hAnsiTheme="minorHAnsi"/>
        </w:rPr>
      </w:pPr>
    </w:p>
    <w:p w14:paraId="00BFE3E5" w14:textId="5C967812" w:rsidR="00514E0F" w:rsidRDefault="00514E0F">
      <w:pPr>
        <w:rPr>
          <w:rFonts w:asciiTheme="minorHAnsi" w:hAnsiTheme="minorHAnsi"/>
        </w:rPr>
      </w:pPr>
    </w:p>
    <w:p w14:paraId="13892701" w14:textId="0FAA15DA" w:rsidR="00514E0F" w:rsidRDefault="00514E0F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514E0F" w:rsidRPr="003844E6" w14:paraId="4D1FA7F6" w14:textId="77777777" w:rsidTr="009C6C6F">
        <w:tc>
          <w:tcPr>
            <w:tcW w:w="5000" w:type="pct"/>
            <w:gridSpan w:val="2"/>
          </w:tcPr>
          <w:p w14:paraId="6113BBFC" w14:textId="3C8E5812" w:rsidR="00514E0F" w:rsidRPr="003844E6" w:rsidRDefault="00514E0F" w:rsidP="00514E0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>CSU00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3</w:t>
            </w:r>
            <w:r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Marcar Consulta</w:t>
            </w:r>
          </w:p>
        </w:tc>
      </w:tr>
      <w:tr w:rsidR="00514E0F" w:rsidRPr="003844E6" w14:paraId="14C49C28" w14:textId="77777777" w:rsidTr="009C6C6F">
        <w:tc>
          <w:tcPr>
            <w:tcW w:w="1067" w:type="pct"/>
          </w:tcPr>
          <w:p w14:paraId="527B540B" w14:textId="77777777" w:rsidR="00514E0F" w:rsidRPr="003844E6" w:rsidRDefault="00514E0F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6054155E" w14:textId="4A7D558A" w:rsidR="00514E0F" w:rsidRPr="003844E6" w:rsidRDefault="00514E0F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Marcar consulta para paciente em data escolhida</w:t>
            </w:r>
          </w:p>
        </w:tc>
      </w:tr>
      <w:tr w:rsidR="00514E0F" w:rsidRPr="003844E6" w14:paraId="173B66C2" w14:textId="77777777" w:rsidTr="009C6C6F">
        <w:tc>
          <w:tcPr>
            <w:tcW w:w="1067" w:type="pct"/>
          </w:tcPr>
          <w:p w14:paraId="55A75850" w14:textId="77777777" w:rsidR="00514E0F" w:rsidRPr="003844E6" w:rsidRDefault="00514E0F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0FF3CE3B" w14:textId="1D002FB5" w:rsidR="00514E0F" w:rsidRPr="003844E6" w:rsidRDefault="00514E0F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Recepcionista</w:t>
            </w:r>
          </w:p>
        </w:tc>
      </w:tr>
      <w:tr w:rsidR="00514E0F" w:rsidRPr="003844E6" w14:paraId="5E4AEC49" w14:textId="77777777" w:rsidTr="009C6C6F">
        <w:tc>
          <w:tcPr>
            <w:tcW w:w="5000" w:type="pct"/>
            <w:gridSpan w:val="2"/>
          </w:tcPr>
          <w:p w14:paraId="5CE1D23A" w14:textId="656CCE3A" w:rsidR="00514E0F" w:rsidRPr="003844E6" w:rsidRDefault="00514E0F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>Ator Secundário: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Paciente</w:t>
            </w:r>
          </w:p>
        </w:tc>
      </w:tr>
      <w:tr w:rsidR="00514E0F" w:rsidRPr="003844E6" w14:paraId="6A6DCAB3" w14:textId="77777777" w:rsidTr="009C6C6F">
        <w:tc>
          <w:tcPr>
            <w:tcW w:w="5000" w:type="pct"/>
            <w:gridSpan w:val="2"/>
          </w:tcPr>
          <w:p w14:paraId="7B5797F7" w14:textId="44D3FA2A" w:rsidR="00514E0F" w:rsidRPr="003844E6" w:rsidRDefault="00514E0F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CSU002, CSU004</w:t>
            </w:r>
          </w:p>
        </w:tc>
      </w:tr>
      <w:tr w:rsidR="00514E0F" w:rsidRPr="003844E6" w14:paraId="7BC2A364" w14:textId="77777777" w:rsidTr="009C6C6F">
        <w:tc>
          <w:tcPr>
            <w:tcW w:w="5000" w:type="pct"/>
            <w:gridSpan w:val="2"/>
          </w:tcPr>
          <w:p w14:paraId="11062B7E" w14:textId="77777777" w:rsidR="00514E0F" w:rsidRPr="003844E6" w:rsidRDefault="00514E0F" w:rsidP="009C6C6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2BCB3862" w14:textId="77777777" w:rsidR="00514E0F" w:rsidRPr="003844E6" w:rsidRDefault="00514E0F" w:rsidP="00514E0F">
            <w:pPr>
              <w:pStyle w:val="PargrafodaLista"/>
              <w:numPr>
                <w:ilvl w:val="0"/>
                <w:numId w:val="15"/>
              </w:numPr>
              <w:spacing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844E6">
              <w:rPr>
                <w:rFonts w:asciiTheme="minorHAnsi" w:hAnsiTheme="minorHAnsi"/>
                <w:sz w:val="24"/>
                <w:szCs w:val="24"/>
              </w:rPr>
              <w:t xml:space="preserve">Normalmente usuário identificado no sistema (ou seja, já fez o </w:t>
            </w:r>
            <w:proofErr w:type="spellStart"/>
            <w:r w:rsidRPr="003844E6">
              <w:rPr>
                <w:rFonts w:asciiTheme="minorHAnsi" w:hAnsiTheme="minorHAnsi"/>
                <w:sz w:val="24"/>
                <w:szCs w:val="24"/>
              </w:rPr>
              <w:t>login</w:t>
            </w:r>
            <w:proofErr w:type="spellEnd"/>
            <w:r w:rsidRPr="003844E6">
              <w:rPr>
                <w:rFonts w:asciiTheme="minorHAnsi" w:hAnsiTheme="minorHAnsi"/>
                <w:sz w:val="24"/>
                <w:szCs w:val="24"/>
              </w:rPr>
              <w:t>)</w:t>
            </w:r>
          </w:p>
          <w:p w14:paraId="2744216A" w14:textId="77777777" w:rsidR="00514E0F" w:rsidRPr="003844E6" w:rsidRDefault="00514E0F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14E0F" w:rsidRPr="003844E6" w14:paraId="18C50EE8" w14:textId="77777777" w:rsidTr="009C6C6F">
        <w:tc>
          <w:tcPr>
            <w:tcW w:w="5000" w:type="pct"/>
            <w:gridSpan w:val="2"/>
          </w:tcPr>
          <w:p w14:paraId="750322E5" w14:textId="77777777" w:rsidR="00514E0F" w:rsidRPr="003844E6" w:rsidRDefault="00514E0F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145E96DE" w14:textId="6E43002E" w:rsidR="00514E0F" w:rsidRPr="00185E10" w:rsidRDefault="00514E0F" w:rsidP="00185E10">
            <w:pPr>
              <w:pStyle w:val="PargrafodaLista"/>
              <w:numPr>
                <w:ilvl w:val="0"/>
                <w:numId w:val="16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 w:rsidRPr="00185E10">
              <w:rPr>
                <w:rFonts w:asciiTheme="minorHAnsi" w:hAnsiTheme="minorHAnsi"/>
              </w:rPr>
              <w:t xml:space="preserve">Usuário </w:t>
            </w:r>
            <w:r w:rsidR="00185E10">
              <w:rPr>
                <w:rFonts w:asciiTheme="minorHAnsi" w:hAnsiTheme="minorHAnsi"/>
              </w:rPr>
              <w:t>escolhe o dia atual ou futuro</w:t>
            </w:r>
          </w:p>
          <w:p w14:paraId="0BCE76E1" w14:textId="21DB6358" w:rsidR="00514E0F" w:rsidRPr="00185E10" w:rsidRDefault="00185E10" w:rsidP="00185E10">
            <w:pPr>
              <w:pStyle w:val="PargrafodaLista"/>
              <w:numPr>
                <w:ilvl w:val="0"/>
                <w:numId w:val="16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Verifica horários disponíveis da data escolhida</w:t>
            </w:r>
          </w:p>
          <w:p w14:paraId="2898F66A" w14:textId="48F7FFAD" w:rsidR="00514E0F" w:rsidRDefault="00185E10" w:rsidP="00185E10">
            <w:pPr>
              <w:pStyle w:val="PargrafodaLista"/>
              <w:numPr>
                <w:ilvl w:val="0"/>
                <w:numId w:val="16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 o paciente os horários disponíveis</w:t>
            </w:r>
          </w:p>
          <w:p w14:paraId="1930076E" w14:textId="77777777" w:rsidR="00185E10" w:rsidRDefault="00185E10" w:rsidP="00185E10">
            <w:pPr>
              <w:pStyle w:val="PargrafodaLista"/>
              <w:numPr>
                <w:ilvl w:val="0"/>
                <w:numId w:val="16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Paciente escolhe um horário</w:t>
            </w:r>
          </w:p>
          <w:p w14:paraId="0AB33A02" w14:textId="52DAF123" w:rsidR="00185E10" w:rsidRPr="00185E10" w:rsidRDefault="00185E10" w:rsidP="00185E10">
            <w:pPr>
              <w:pStyle w:val="PargrafodaLista"/>
              <w:numPr>
                <w:ilvl w:val="0"/>
                <w:numId w:val="16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Usuário faz o registro do paciente para o horário determinado</w:t>
            </w:r>
          </w:p>
        </w:tc>
      </w:tr>
      <w:tr w:rsidR="00514E0F" w:rsidRPr="003844E6" w14:paraId="406612EA" w14:textId="77777777" w:rsidTr="009C6C6F">
        <w:tc>
          <w:tcPr>
            <w:tcW w:w="5000" w:type="pct"/>
            <w:gridSpan w:val="2"/>
          </w:tcPr>
          <w:p w14:paraId="5AD9AC40" w14:textId="77777777" w:rsidR="00514E0F" w:rsidRPr="003844E6" w:rsidRDefault="00514E0F" w:rsidP="009C6C6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Alternativo </w:t>
            </w:r>
            <w:r w:rsidRPr="003844E6">
              <w:rPr>
                <w:rFonts w:asciiTheme="minorHAnsi" w:hAnsiTheme="minorHAnsi"/>
                <w:b/>
              </w:rPr>
              <w:t>(</w:t>
            </w:r>
            <w:r>
              <w:rPr>
                <w:rFonts w:asciiTheme="minorHAnsi" w:hAnsiTheme="minorHAnsi"/>
                <w:b/>
              </w:rPr>
              <w:t>2</w:t>
            </w:r>
            <w:r w:rsidRPr="003844E6">
              <w:rPr>
                <w:rFonts w:asciiTheme="minorHAnsi" w:hAnsiTheme="minorHAnsi"/>
                <w:b/>
              </w:rPr>
              <w:t>):  Opção B</w:t>
            </w:r>
          </w:p>
          <w:p w14:paraId="6BB20883" w14:textId="5DF3E323" w:rsidR="00514E0F" w:rsidRPr="00386913" w:rsidRDefault="00185E10" w:rsidP="00185E10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Não tem horário disponível no dia</w:t>
            </w:r>
          </w:p>
          <w:p w14:paraId="74347B34" w14:textId="4285BDFF" w:rsidR="00514E0F" w:rsidRDefault="00185E10" w:rsidP="00185E10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 ao paciente que não tem horário.</w:t>
            </w:r>
          </w:p>
          <w:p w14:paraId="27FD6DB2" w14:textId="0D91D040" w:rsidR="00185E10" w:rsidRPr="00386913" w:rsidRDefault="00185E10" w:rsidP="00185E10">
            <w:pPr>
              <w:pStyle w:val="PargrafodaLista"/>
              <w:numPr>
                <w:ilvl w:val="0"/>
                <w:numId w:val="17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Um novo dia na agenda e escolhido.</w:t>
            </w:r>
          </w:p>
        </w:tc>
      </w:tr>
      <w:tr w:rsidR="00185E10" w:rsidRPr="003844E6" w14:paraId="538800D2" w14:textId="77777777" w:rsidTr="009C6C6F">
        <w:tc>
          <w:tcPr>
            <w:tcW w:w="5000" w:type="pct"/>
            <w:gridSpan w:val="2"/>
          </w:tcPr>
          <w:p w14:paraId="20619A7E" w14:textId="3D43D400" w:rsidR="00185E10" w:rsidRPr="003844E6" w:rsidRDefault="00185E10" w:rsidP="00185E10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Alternativo </w:t>
            </w:r>
            <w:r w:rsidRPr="003844E6">
              <w:rPr>
                <w:rFonts w:asciiTheme="minorHAnsi" w:hAnsiTheme="minorHAnsi"/>
                <w:b/>
              </w:rPr>
              <w:t>(</w:t>
            </w:r>
            <w:r>
              <w:rPr>
                <w:rFonts w:asciiTheme="minorHAnsi" w:hAnsiTheme="minorHAnsi"/>
                <w:b/>
              </w:rPr>
              <w:t>5</w:t>
            </w:r>
            <w:r w:rsidRPr="003844E6">
              <w:rPr>
                <w:rFonts w:asciiTheme="minorHAnsi" w:hAnsiTheme="minorHAnsi"/>
                <w:b/>
              </w:rPr>
              <w:t xml:space="preserve">):  Opção </w:t>
            </w:r>
            <w:r>
              <w:rPr>
                <w:rFonts w:asciiTheme="minorHAnsi" w:hAnsiTheme="minorHAnsi"/>
                <w:b/>
              </w:rPr>
              <w:t>C</w:t>
            </w:r>
          </w:p>
          <w:p w14:paraId="5B7090C4" w14:textId="16A94BD5" w:rsidR="00185E10" w:rsidRPr="00386913" w:rsidRDefault="00185E10" w:rsidP="00185E10">
            <w:pPr>
              <w:pStyle w:val="Pargrafoda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Paciente não tem cadastro</w:t>
            </w:r>
          </w:p>
          <w:p w14:paraId="086E8380" w14:textId="32F28F24" w:rsidR="00185E10" w:rsidRPr="00185E10" w:rsidRDefault="00185E10" w:rsidP="00185E10">
            <w:pPr>
              <w:pStyle w:val="Pargrafoda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Realizar cadastro no </w:t>
            </w:r>
            <w:r w:rsidRPr="00185E10">
              <w:rPr>
                <w:rFonts w:asciiTheme="minorHAnsi" w:hAnsiTheme="minorHAnsi"/>
                <w:b/>
              </w:rPr>
              <w:t>CSU0004</w:t>
            </w:r>
          </w:p>
          <w:p w14:paraId="0BE10BA2" w14:textId="19E1DCE6" w:rsidR="00185E10" w:rsidRPr="00185E10" w:rsidRDefault="00185E10" w:rsidP="00185E10">
            <w:pPr>
              <w:pStyle w:val="PargrafodaLista"/>
              <w:numPr>
                <w:ilvl w:val="0"/>
                <w:numId w:val="18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Usuário faz o registro do paciente para o horário determinado</w:t>
            </w:r>
          </w:p>
        </w:tc>
      </w:tr>
      <w:tr w:rsidR="00514E0F" w:rsidRPr="003844E6" w14:paraId="3A06FF0E" w14:textId="77777777" w:rsidTr="009C6C6F">
        <w:tc>
          <w:tcPr>
            <w:tcW w:w="5000" w:type="pct"/>
            <w:gridSpan w:val="2"/>
          </w:tcPr>
          <w:p w14:paraId="26F07F44" w14:textId="65C28886" w:rsidR="00514E0F" w:rsidRDefault="00514E0F" w:rsidP="009C6C6F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Gravar </w:t>
            </w:r>
            <w:r w:rsidR="00185E10">
              <w:rPr>
                <w:rFonts w:asciiTheme="minorHAnsi" w:hAnsiTheme="minorHAnsi"/>
              </w:rPr>
              <w:t>agendamento</w:t>
            </w:r>
            <w:r>
              <w:rPr>
                <w:rFonts w:asciiTheme="minorHAnsi" w:hAnsiTheme="minorHAnsi"/>
              </w:rPr>
              <w:t xml:space="preserve"> no banco de dados</w:t>
            </w:r>
          </w:p>
          <w:p w14:paraId="734F0886" w14:textId="36E89D2C" w:rsidR="00514E0F" w:rsidRPr="003844E6" w:rsidRDefault="00185E10" w:rsidP="009C6C6F">
            <w:p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Enviar e-mail automático ao paciente.</w:t>
            </w:r>
          </w:p>
        </w:tc>
      </w:tr>
      <w:tr w:rsidR="00514E0F" w:rsidRPr="003844E6" w14:paraId="229BF327" w14:textId="77777777" w:rsidTr="009C6C6F">
        <w:tc>
          <w:tcPr>
            <w:tcW w:w="5000" w:type="pct"/>
            <w:gridSpan w:val="2"/>
          </w:tcPr>
          <w:p w14:paraId="39739806" w14:textId="77777777" w:rsidR="00514E0F" w:rsidRPr="003844E6" w:rsidRDefault="00514E0F" w:rsidP="009C6C6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  <w:r>
              <w:rPr>
                <w:rFonts w:asciiTheme="minorHAnsi" w:hAnsiTheme="minorHAnsi"/>
                <w:b/>
              </w:rPr>
              <w:t xml:space="preserve"> A Definir</w:t>
            </w:r>
          </w:p>
        </w:tc>
      </w:tr>
      <w:tr w:rsidR="00514E0F" w:rsidRPr="003844E6" w14:paraId="4D4016E8" w14:textId="77777777" w:rsidTr="009C6C6F">
        <w:tc>
          <w:tcPr>
            <w:tcW w:w="5000" w:type="pct"/>
            <w:gridSpan w:val="2"/>
          </w:tcPr>
          <w:p w14:paraId="53CBD1E5" w14:textId="77777777" w:rsidR="00514E0F" w:rsidRPr="007E6E52" w:rsidRDefault="00514E0F" w:rsidP="009C6C6F">
            <w:pPr>
              <w:spacing w:line="360" w:lineRule="auto"/>
              <w:jc w:val="both"/>
              <w:rPr>
                <w:rFonts w:asciiTheme="minorHAnsi" w:hAnsiTheme="minorHAnsi"/>
                <w:b/>
                <w:u w:val="single"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  <w:r>
              <w:rPr>
                <w:rFonts w:asciiTheme="minorHAnsi" w:hAnsiTheme="minorHAnsi"/>
              </w:rPr>
              <w:t>A Definir</w:t>
            </w:r>
          </w:p>
        </w:tc>
      </w:tr>
    </w:tbl>
    <w:p w14:paraId="0B15006D" w14:textId="3FBDF9DD" w:rsidR="00514E0F" w:rsidRDefault="00514E0F">
      <w:pPr>
        <w:rPr>
          <w:rFonts w:asciiTheme="minorHAnsi" w:hAnsiTheme="minorHAnsi"/>
        </w:rPr>
      </w:pPr>
    </w:p>
    <w:p w14:paraId="762769D3" w14:textId="3AD71CC9" w:rsidR="00514E0F" w:rsidRDefault="00514E0F">
      <w:pPr>
        <w:rPr>
          <w:rFonts w:asciiTheme="minorHAnsi" w:hAnsiTheme="minorHAnsi"/>
        </w:rPr>
      </w:pPr>
    </w:p>
    <w:p w14:paraId="69780EFA" w14:textId="3DE3835B" w:rsidR="008F3BED" w:rsidRDefault="008F3BED">
      <w:pPr>
        <w:rPr>
          <w:rFonts w:asciiTheme="minorHAnsi" w:hAnsiTheme="minorHAnsi"/>
        </w:rPr>
      </w:pPr>
    </w:p>
    <w:p w14:paraId="5C332188" w14:textId="309A58B1" w:rsidR="008F3BED" w:rsidRDefault="008F3BED">
      <w:pPr>
        <w:rPr>
          <w:rFonts w:asciiTheme="minorHAnsi" w:hAnsiTheme="minorHAnsi"/>
        </w:rPr>
      </w:pPr>
    </w:p>
    <w:p w14:paraId="2C494290" w14:textId="118B5400" w:rsidR="008F3BED" w:rsidRDefault="008F3BED">
      <w:pPr>
        <w:rPr>
          <w:rFonts w:asciiTheme="minorHAnsi" w:hAnsiTheme="minorHAnsi"/>
        </w:rPr>
      </w:pPr>
    </w:p>
    <w:p w14:paraId="292234A1" w14:textId="2049D9E9" w:rsidR="008F3BED" w:rsidRDefault="008F3BED">
      <w:pPr>
        <w:rPr>
          <w:rFonts w:asciiTheme="minorHAnsi" w:hAnsiTheme="minorHAnsi"/>
        </w:rPr>
      </w:pPr>
    </w:p>
    <w:p w14:paraId="4C3975D1" w14:textId="5369B947" w:rsidR="008F3BED" w:rsidRDefault="008F3BED">
      <w:pPr>
        <w:rPr>
          <w:rFonts w:asciiTheme="minorHAnsi" w:hAnsiTheme="minorHAnsi"/>
        </w:rPr>
      </w:pPr>
    </w:p>
    <w:p w14:paraId="19F5B748" w14:textId="0284FA82" w:rsidR="008F3BED" w:rsidRDefault="008F3BED">
      <w:pPr>
        <w:rPr>
          <w:rFonts w:asciiTheme="minorHAnsi" w:hAnsiTheme="minorHAnsi"/>
        </w:rPr>
      </w:pPr>
    </w:p>
    <w:p w14:paraId="428B0D4A" w14:textId="6B89B556" w:rsidR="008F3BED" w:rsidRDefault="008F3BED">
      <w:pPr>
        <w:rPr>
          <w:rFonts w:asciiTheme="minorHAnsi" w:hAnsiTheme="minorHAnsi"/>
        </w:rPr>
      </w:pPr>
    </w:p>
    <w:p w14:paraId="1CFE92D7" w14:textId="6D53F97A" w:rsidR="008F3BED" w:rsidRDefault="008F3BED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6681"/>
      </w:tblGrid>
      <w:tr w:rsidR="008F3BED" w:rsidRPr="003844E6" w14:paraId="220279CC" w14:textId="77777777" w:rsidTr="009C6C6F">
        <w:tc>
          <w:tcPr>
            <w:tcW w:w="5000" w:type="pct"/>
            <w:gridSpan w:val="2"/>
          </w:tcPr>
          <w:p w14:paraId="3287E254" w14:textId="13443C1C" w:rsidR="008F3BED" w:rsidRPr="003844E6" w:rsidRDefault="008F3BED" w:rsidP="008F3BED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>CSU00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4</w:t>
            </w:r>
            <w:r w:rsidRPr="4FB65BE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Cadastrar Paciente</w:t>
            </w:r>
          </w:p>
        </w:tc>
      </w:tr>
      <w:tr w:rsidR="008F3BED" w:rsidRPr="003844E6" w14:paraId="7070CA90" w14:textId="77777777" w:rsidTr="009C6C6F">
        <w:tc>
          <w:tcPr>
            <w:tcW w:w="1067" w:type="pct"/>
          </w:tcPr>
          <w:p w14:paraId="54075350" w14:textId="77777777" w:rsidR="008F3BED" w:rsidRPr="003844E6" w:rsidRDefault="008F3BED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  <w:u w:val="single"/>
              </w:rPr>
              <w:t>Sumário</w:t>
            </w: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</w:tc>
        <w:tc>
          <w:tcPr>
            <w:tcW w:w="3933" w:type="pct"/>
          </w:tcPr>
          <w:p w14:paraId="3813F37D" w14:textId="48FB7FA4" w:rsidR="008F3BED" w:rsidRPr="003844E6" w:rsidRDefault="008F3BED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</w:t>
            </w:r>
            <w:r>
              <w:rPr>
                <w:rFonts w:asciiTheme="minorHAnsi" w:hAnsiTheme="minorHAnsi"/>
                <w:sz w:val="24"/>
                <w:szCs w:val="24"/>
              </w:rPr>
              <w:t>a</w:t>
            </w:r>
            <w:r>
              <w:rPr>
                <w:rFonts w:asciiTheme="minorHAnsi" w:hAnsiTheme="minorHAnsi"/>
                <w:sz w:val="24"/>
                <w:szCs w:val="24"/>
              </w:rPr>
              <w:t>dastrar Paciente no sistema</w:t>
            </w:r>
          </w:p>
        </w:tc>
      </w:tr>
      <w:tr w:rsidR="008F3BED" w:rsidRPr="003844E6" w14:paraId="32DF58BD" w14:textId="77777777" w:rsidTr="009C6C6F">
        <w:tc>
          <w:tcPr>
            <w:tcW w:w="1067" w:type="pct"/>
          </w:tcPr>
          <w:p w14:paraId="3217F372" w14:textId="77777777" w:rsidR="008F3BED" w:rsidRPr="003844E6" w:rsidRDefault="008F3BED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Ator Primário: </w:t>
            </w:r>
          </w:p>
        </w:tc>
        <w:tc>
          <w:tcPr>
            <w:tcW w:w="3933" w:type="pct"/>
          </w:tcPr>
          <w:p w14:paraId="5BE31D13" w14:textId="77777777" w:rsidR="008F3BED" w:rsidRPr="003844E6" w:rsidRDefault="008F3BED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Recepcionista</w:t>
            </w:r>
          </w:p>
        </w:tc>
      </w:tr>
      <w:tr w:rsidR="008F3BED" w:rsidRPr="003844E6" w14:paraId="1369CEBE" w14:textId="77777777" w:rsidTr="009C6C6F">
        <w:tc>
          <w:tcPr>
            <w:tcW w:w="5000" w:type="pct"/>
            <w:gridSpan w:val="2"/>
          </w:tcPr>
          <w:p w14:paraId="3D5C27A6" w14:textId="77777777" w:rsidR="008F3BED" w:rsidRPr="003844E6" w:rsidRDefault="008F3BED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4FB65BE7">
              <w:rPr>
                <w:rFonts w:asciiTheme="minorHAnsi" w:hAnsiTheme="minorHAnsi" w:cs="Arial"/>
                <w:sz w:val="24"/>
                <w:szCs w:val="24"/>
              </w:rPr>
              <w:t>Ator Secundário: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 Paciente</w:t>
            </w:r>
          </w:p>
        </w:tc>
      </w:tr>
      <w:tr w:rsidR="008F3BED" w:rsidRPr="003844E6" w14:paraId="25831A9E" w14:textId="77777777" w:rsidTr="009C6C6F">
        <w:tc>
          <w:tcPr>
            <w:tcW w:w="5000" w:type="pct"/>
            <w:gridSpan w:val="2"/>
          </w:tcPr>
          <w:p w14:paraId="5D2D14C8" w14:textId="77777777" w:rsidR="008F3BED" w:rsidRPr="003844E6" w:rsidRDefault="008F3BED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Casos de Uso Associados: 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CSU002, CSU004</w:t>
            </w:r>
          </w:p>
        </w:tc>
      </w:tr>
      <w:tr w:rsidR="008F3BED" w:rsidRPr="003844E6" w14:paraId="62550AAD" w14:textId="77777777" w:rsidTr="009C6C6F">
        <w:tc>
          <w:tcPr>
            <w:tcW w:w="5000" w:type="pct"/>
            <w:gridSpan w:val="2"/>
          </w:tcPr>
          <w:p w14:paraId="31A0F0B2" w14:textId="77777777" w:rsidR="008F3BED" w:rsidRPr="003844E6" w:rsidRDefault="008F3BED" w:rsidP="009C6C6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>Pré-condição:</w:t>
            </w:r>
            <w:r w:rsidRPr="003844E6">
              <w:rPr>
                <w:rFonts w:asciiTheme="minorHAnsi" w:hAnsiTheme="minorHAnsi"/>
                <w:b/>
              </w:rPr>
              <w:t xml:space="preserve"> </w:t>
            </w:r>
          </w:p>
          <w:p w14:paraId="063EB994" w14:textId="77777777" w:rsidR="008F3BED" w:rsidRPr="008F3BED" w:rsidRDefault="008F3BED" w:rsidP="008F3BED">
            <w:pPr>
              <w:pStyle w:val="PargrafodaLista"/>
              <w:numPr>
                <w:ilvl w:val="0"/>
                <w:numId w:val="19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 w:rsidRPr="008F3BED">
              <w:rPr>
                <w:rFonts w:asciiTheme="minorHAnsi" w:hAnsiTheme="minorHAnsi"/>
              </w:rPr>
              <w:t xml:space="preserve">Normalmente usuário identificado no sistema (ou seja, já fez o </w:t>
            </w:r>
            <w:proofErr w:type="spellStart"/>
            <w:r w:rsidRPr="008F3BED">
              <w:rPr>
                <w:rFonts w:asciiTheme="minorHAnsi" w:hAnsiTheme="minorHAnsi"/>
              </w:rPr>
              <w:t>login</w:t>
            </w:r>
            <w:proofErr w:type="spellEnd"/>
            <w:r w:rsidRPr="008F3BED">
              <w:rPr>
                <w:rFonts w:asciiTheme="minorHAnsi" w:hAnsiTheme="minorHAnsi"/>
              </w:rPr>
              <w:t>)</w:t>
            </w:r>
          </w:p>
          <w:p w14:paraId="2F621F3C" w14:textId="77777777" w:rsidR="008F3BED" w:rsidRPr="004B598E" w:rsidRDefault="008F3BED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</w:tr>
      <w:tr w:rsidR="008F3BED" w:rsidRPr="00185E10" w14:paraId="2698C928" w14:textId="77777777" w:rsidTr="009C6C6F">
        <w:tc>
          <w:tcPr>
            <w:tcW w:w="5000" w:type="pct"/>
            <w:gridSpan w:val="2"/>
          </w:tcPr>
          <w:p w14:paraId="73876C6E" w14:textId="77777777" w:rsidR="008F3BED" w:rsidRPr="003844E6" w:rsidRDefault="008F3BED" w:rsidP="009C6C6F">
            <w:pPr>
              <w:pStyle w:val="PargrafodaLista"/>
              <w:spacing w:after="0"/>
              <w:ind w:left="0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3844E6">
              <w:rPr>
                <w:rFonts w:asciiTheme="minorHAnsi" w:hAnsiTheme="minorHAnsi" w:cs="Arial"/>
                <w:sz w:val="24"/>
                <w:szCs w:val="24"/>
              </w:rPr>
              <w:t xml:space="preserve">Fluxo Principal </w:t>
            </w:r>
          </w:p>
          <w:p w14:paraId="2D57B325" w14:textId="09D74775" w:rsidR="008F3BED" w:rsidRPr="008F3BED" w:rsidRDefault="004B598E" w:rsidP="008F3BED">
            <w:pPr>
              <w:pStyle w:val="PargrafodaLista"/>
              <w:numPr>
                <w:ilvl w:val="0"/>
                <w:numId w:val="20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Paciente informa</w:t>
            </w:r>
            <w:r w:rsidR="008F3BED">
              <w:rPr>
                <w:rFonts w:asciiTheme="minorHAnsi" w:hAnsiTheme="minorHAnsi"/>
              </w:rPr>
              <w:t xml:space="preserve"> os dados </w:t>
            </w:r>
            <w:r>
              <w:rPr>
                <w:rFonts w:asciiTheme="minorHAnsi" w:hAnsiTheme="minorHAnsi"/>
              </w:rPr>
              <w:t xml:space="preserve">(nome, </w:t>
            </w:r>
            <w:proofErr w:type="spellStart"/>
            <w:r>
              <w:rPr>
                <w:rFonts w:asciiTheme="minorHAnsi" w:hAnsiTheme="minorHAnsi"/>
              </w:rPr>
              <w:t>cpf</w:t>
            </w:r>
            <w:proofErr w:type="spellEnd"/>
            <w:r>
              <w:rPr>
                <w:rFonts w:asciiTheme="minorHAnsi" w:hAnsiTheme="minorHAnsi"/>
              </w:rPr>
              <w:t xml:space="preserve">, telefone, </w:t>
            </w:r>
            <w:proofErr w:type="spellStart"/>
            <w:r>
              <w:rPr>
                <w:rFonts w:asciiTheme="minorHAnsi" w:hAnsiTheme="minorHAnsi"/>
              </w:rPr>
              <w:t>email</w:t>
            </w:r>
            <w:proofErr w:type="spellEnd"/>
            <w:r>
              <w:rPr>
                <w:rFonts w:asciiTheme="minorHAnsi" w:hAnsiTheme="minorHAnsi"/>
              </w:rPr>
              <w:t>...</w:t>
            </w:r>
            <w:proofErr w:type="spellStart"/>
            <w:r>
              <w:rPr>
                <w:rFonts w:asciiTheme="minorHAnsi" w:hAnsiTheme="minorHAnsi"/>
              </w:rPr>
              <w:t>etc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  <w:p w14:paraId="18805D99" w14:textId="45DEA227" w:rsidR="008F3BED" w:rsidRPr="008F3BED" w:rsidRDefault="004B598E" w:rsidP="008F3BED">
            <w:pPr>
              <w:pStyle w:val="PargrafodaLista"/>
              <w:numPr>
                <w:ilvl w:val="0"/>
                <w:numId w:val="20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Usuário cadastrar dados no formulário</w:t>
            </w:r>
          </w:p>
          <w:p w14:paraId="0F93712E" w14:textId="153EF2E6" w:rsidR="008F3BED" w:rsidRPr="008F3BED" w:rsidRDefault="004B598E" w:rsidP="008F3BED">
            <w:pPr>
              <w:pStyle w:val="PargrafodaLista"/>
              <w:numPr>
                <w:ilvl w:val="0"/>
                <w:numId w:val="20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Sistema valida formulário</w:t>
            </w:r>
          </w:p>
          <w:p w14:paraId="3E323144" w14:textId="4692FE1E" w:rsidR="008F3BED" w:rsidRPr="008F3BED" w:rsidRDefault="004B598E" w:rsidP="008F3BED">
            <w:pPr>
              <w:pStyle w:val="PargrafodaLista"/>
              <w:numPr>
                <w:ilvl w:val="0"/>
                <w:numId w:val="20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Cadastro e realizado</w:t>
            </w:r>
          </w:p>
        </w:tc>
      </w:tr>
      <w:tr w:rsidR="008F3BED" w:rsidRPr="00386913" w14:paraId="55ED66A7" w14:textId="77777777" w:rsidTr="009C6C6F">
        <w:tc>
          <w:tcPr>
            <w:tcW w:w="5000" w:type="pct"/>
            <w:gridSpan w:val="2"/>
          </w:tcPr>
          <w:p w14:paraId="4E69D9FF" w14:textId="73D77171" w:rsidR="008F3BED" w:rsidRPr="003844E6" w:rsidRDefault="008F3BED" w:rsidP="009C6C6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</w:rPr>
              <w:t xml:space="preserve">Fluxo Alternativo </w:t>
            </w:r>
            <w:r w:rsidRPr="003844E6">
              <w:rPr>
                <w:rFonts w:asciiTheme="minorHAnsi" w:hAnsiTheme="minorHAnsi"/>
                <w:b/>
              </w:rPr>
              <w:t>(</w:t>
            </w:r>
            <w:r w:rsidR="004B598E">
              <w:rPr>
                <w:rFonts w:asciiTheme="minorHAnsi" w:hAnsiTheme="minorHAnsi"/>
                <w:b/>
              </w:rPr>
              <w:t>3</w:t>
            </w:r>
            <w:r w:rsidRPr="003844E6">
              <w:rPr>
                <w:rFonts w:asciiTheme="minorHAnsi" w:hAnsiTheme="minorHAnsi"/>
                <w:b/>
              </w:rPr>
              <w:t>):  Opção B</w:t>
            </w:r>
          </w:p>
          <w:p w14:paraId="4DDCFD01" w14:textId="372C85E4" w:rsidR="008F3BED" w:rsidRPr="00386913" w:rsidRDefault="004B598E" w:rsidP="004B598E">
            <w:pPr>
              <w:pStyle w:val="PargrafodaLista"/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Dados não estão corretos</w:t>
            </w:r>
          </w:p>
          <w:p w14:paraId="31E2E263" w14:textId="4A77B71F" w:rsidR="008F3BED" w:rsidRDefault="004B598E" w:rsidP="004B598E">
            <w:pPr>
              <w:pStyle w:val="PargrafodaLista"/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Recepcionista solicita correção dos dados informados ao paciente</w:t>
            </w:r>
          </w:p>
          <w:p w14:paraId="73E6EA55" w14:textId="77777777" w:rsidR="008F3BED" w:rsidRDefault="004B598E" w:rsidP="004B598E">
            <w:pPr>
              <w:pStyle w:val="PargrafodaLista"/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Paciente informa dados novamente</w:t>
            </w:r>
            <w:r w:rsidR="008F3BED">
              <w:rPr>
                <w:rFonts w:asciiTheme="minorHAnsi" w:hAnsiTheme="minorHAnsi"/>
              </w:rPr>
              <w:t>.</w:t>
            </w:r>
          </w:p>
          <w:p w14:paraId="0031B17E" w14:textId="3B48B5B7" w:rsidR="004B598E" w:rsidRDefault="004B598E" w:rsidP="004B598E">
            <w:pPr>
              <w:pStyle w:val="PargrafodaLista"/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Sistema valida formulário</w:t>
            </w:r>
          </w:p>
          <w:p w14:paraId="6813AD54" w14:textId="75631D5E" w:rsidR="004B598E" w:rsidRPr="00386913" w:rsidRDefault="004B598E" w:rsidP="004B598E">
            <w:pPr>
              <w:pStyle w:val="PargrafodaLista"/>
              <w:numPr>
                <w:ilvl w:val="0"/>
                <w:numId w:val="21"/>
              </w:numPr>
              <w:spacing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Cadastro Realizado</w:t>
            </w:r>
          </w:p>
        </w:tc>
      </w:tr>
      <w:tr w:rsidR="008F3BED" w:rsidRPr="003844E6" w14:paraId="705180F9" w14:textId="77777777" w:rsidTr="009C6C6F">
        <w:tc>
          <w:tcPr>
            <w:tcW w:w="5000" w:type="pct"/>
            <w:gridSpan w:val="2"/>
          </w:tcPr>
          <w:p w14:paraId="08C7B403" w14:textId="0342EDC8" w:rsidR="008F3BED" w:rsidRPr="003844E6" w:rsidRDefault="008F3BED" w:rsidP="009C6C6F">
            <w:pPr>
              <w:spacing w:line="360" w:lineRule="auto"/>
              <w:jc w:val="both"/>
              <w:rPr>
                <w:rFonts w:asciiTheme="minorHAnsi" w:hAnsiTheme="minorHAnsi"/>
              </w:rPr>
            </w:pPr>
            <w:r w:rsidRPr="003844E6">
              <w:rPr>
                <w:rFonts w:asciiTheme="minorHAnsi" w:hAnsiTheme="minorHAnsi"/>
                <w:b/>
              </w:rPr>
              <w:t>Pós-condições:</w:t>
            </w:r>
            <w:r w:rsidRPr="003844E6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Gravar </w:t>
            </w:r>
            <w:r w:rsidR="004B598E">
              <w:rPr>
                <w:rFonts w:asciiTheme="minorHAnsi" w:hAnsiTheme="minorHAnsi"/>
              </w:rPr>
              <w:t xml:space="preserve">cadastro </w:t>
            </w:r>
            <w:r>
              <w:rPr>
                <w:rFonts w:asciiTheme="minorHAnsi" w:hAnsiTheme="minorHAnsi"/>
              </w:rPr>
              <w:t>no banco de dados.</w:t>
            </w:r>
          </w:p>
        </w:tc>
      </w:tr>
      <w:tr w:rsidR="008F3BED" w:rsidRPr="003844E6" w14:paraId="4D2173DE" w14:textId="77777777" w:rsidTr="009C6C6F">
        <w:tc>
          <w:tcPr>
            <w:tcW w:w="5000" w:type="pct"/>
            <w:gridSpan w:val="2"/>
          </w:tcPr>
          <w:p w14:paraId="01CDBEE8" w14:textId="77777777" w:rsidR="008F3BED" w:rsidRPr="003844E6" w:rsidRDefault="008F3BED" w:rsidP="009C6C6F">
            <w:pPr>
              <w:spacing w:line="360" w:lineRule="auto"/>
              <w:jc w:val="both"/>
              <w:rPr>
                <w:rFonts w:asciiTheme="minorHAnsi" w:hAnsiTheme="minorHAnsi"/>
                <w:b/>
              </w:rPr>
            </w:pPr>
            <w:r w:rsidRPr="003844E6">
              <w:rPr>
                <w:rFonts w:asciiTheme="minorHAnsi" w:hAnsiTheme="minorHAnsi"/>
                <w:b/>
              </w:rPr>
              <w:t>Regras de Negócio:</w:t>
            </w:r>
            <w:r>
              <w:rPr>
                <w:rFonts w:asciiTheme="minorHAnsi" w:hAnsiTheme="minorHAnsi"/>
                <w:b/>
              </w:rPr>
              <w:t xml:space="preserve"> A Definir</w:t>
            </w:r>
          </w:p>
        </w:tc>
      </w:tr>
      <w:tr w:rsidR="008F3BED" w:rsidRPr="007E6E52" w14:paraId="606801A1" w14:textId="77777777" w:rsidTr="009C6C6F">
        <w:tc>
          <w:tcPr>
            <w:tcW w:w="5000" w:type="pct"/>
            <w:gridSpan w:val="2"/>
          </w:tcPr>
          <w:p w14:paraId="1766DE39" w14:textId="77777777" w:rsidR="008F3BED" w:rsidRPr="007E6E52" w:rsidRDefault="008F3BED" w:rsidP="009C6C6F">
            <w:pPr>
              <w:spacing w:line="360" w:lineRule="auto"/>
              <w:jc w:val="both"/>
              <w:rPr>
                <w:rFonts w:asciiTheme="minorHAnsi" w:hAnsiTheme="minorHAnsi"/>
                <w:b/>
                <w:u w:val="single"/>
              </w:rPr>
            </w:pPr>
            <w:r w:rsidRPr="003844E6">
              <w:rPr>
                <w:rFonts w:asciiTheme="minorHAnsi" w:hAnsiTheme="minorHAnsi"/>
                <w:b/>
              </w:rPr>
              <w:t xml:space="preserve">Interface: </w:t>
            </w:r>
            <w:r>
              <w:rPr>
                <w:rFonts w:asciiTheme="minorHAnsi" w:hAnsiTheme="minorHAnsi"/>
              </w:rPr>
              <w:t>A Definir</w:t>
            </w:r>
          </w:p>
        </w:tc>
      </w:tr>
    </w:tbl>
    <w:p w14:paraId="4996A013" w14:textId="77777777" w:rsidR="008F3BED" w:rsidRPr="003844E6" w:rsidRDefault="008F3BED">
      <w:pPr>
        <w:rPr>
          <w:rFonts w:asciiTheme="minorHAnsi" w:hAnsiTheme="minorHAnsi"/>
        </w:rPr>
      </w:pPr>
    </w:p>
    <w:sectPr w:rsidR="008F3BED" w:rsidRPr="003844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7357"/>
    <w:multiLevelType w:val="hybridMultilevel"/>
    <w:tmpl w:val="2356EA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B39F5"/>
    <w:multiLevelType w:val="hybridMultilevel"/>
    <w:tmpl w:val="5D0ADF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C1400"/>
    <w:multiLevelType w:val="hybridMultilevel"/>
    <w:tmpl w:val="0E5056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C4D4C"/>
    <w:multiLevelType w:val="hybridMultilevel"/>
    <w:tmpl w:val="ED36E680"/>
    <w:lvl w:ilvl="0" w:tplc="D0D4D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072FA"/>
    <w:multiLevelType w:val="hybridMultilevel"/>
    <w:tmpl w:val="75A6DE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106D7"/>
    <w:multiLevelType w:val="hybridMultilevel"/>
    <w:tmpl w:val="8EEEB570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7365D7"/>
    <w:multiLevelType w:val="hybridMultilevel"/>
    <w:tmpl w:val="76C03E14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A55F67"/>
    <w:multiLevelType w:val="hybridMultilevel"/>
    <w:tmpl w:val="78D27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45E16"/>
    <w:multiLevelType w:val="hybridMultilevel"/>
    <w:tmpl w:val="7068A0C8"/>
    <w:lvl w:ilvl="0" w:tplc="FFC008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3E3AEE"/>
    <w:multiLevelType w:val="hybridMultilevel"/>
    <w:tmpl w:val="E6B68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24689"/>
    <w:multiLevelType w:val="hybridMultilevel"/>
    <w:tmpl w:val="3EC20A26"/>
    <w:lvl w:ilvl="0" w:tplc="3552D3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95078"/>
    <w:multiLevelType w:val="hybridMultilevel"/>
    <w:tmpl w:val="F97494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6439C"/>
    <w:multiLevelType w:val="hybridMultilevel"/>
    <w:tmpl w:val="54580866"/>
    <w:lvl w:ilvl="0" w:tplc="B50292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61878"/>
    <w:multiLevelType w:val="hybridMultilevel"/>
    <w:tmpl w:val="AC1E65DC"/>
    <w:lvl w:ilvl="0" w:tplc="11F67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B2830"/>
    <w:multiLevelType w:val="hybridMultilevel"/>
    <w:tmpl w:val="0C30CEF0"/>
    <w:lvl w:ilvl="0" w:tplc="41F4AE9C">
      <w:start w:val="1"/>
      <w:numFmt w:val="lowerLetter"/>
      <w:lvlText w:val="%1."/>
      <w:lvlJc w:val="left"/>
      <w:pPr>
        <w:ind w:left="720" w:hanging="360"/>
      </w:pPr>
    </w:lvl>
    <w:lvl w:ilvl="1" w:tplc="33F826BC">
      <w:start w:val="1"/>
      <w:numFmt w:val="lowerLetter"/>
      <w:lvlText w:val="%2."/>
      <w:lvlJc w:val="left"/>
      <w:pPr>
        <w:ind w:left="1440" w:hanging="360"/>
      </w:pPr>
    </w:lvl>
    <w:lvl w:ilvl="2" w:tplc="7464A800">
      <w:start w:val="1"/>
      <w:numFmt w:val="lowerRoman"/>
      <w:lvlText w:val="%3."/>
      <w:lvlJc w:val="right"/>
      <w:pPr>
        <w:ind w:left="2160" w:hanging="180"/>
      </w:pPr>
    </w:lvl>
    <w:lvl w:ilvl="3" w:tplc="B6346F14">
      <w:start w:val="1"/>
      <w:numFmt w:val="decimal"/>
      <w:lvlText w:val="%4."/>
      <w:lvlJc w:val="left"/>
      <w:pPr>
        <w:ind w:left="2880" w:hanging="360"/>
      </w:pPr>
    </w:lvl>
    <w:lvl w:ilvl="4" w:tplc="D206EEAA">
      <w:start w:val="1"/>
      <w:numFmt w:val="lowerLetter"/>
      <w:lvlText w:val="%5."/>
      <w:lvlJc w:val="left"/>
      <w:pPr>
        <w:ind w:left="3600" w:hanging="360"/>
      </w:pPr>
    </w:lvl>
    <w:lvl w:ilvl="5" w:tplc="97DA108E">
      <w:start w:val="1"/>
      <w:numFmt w:val="lowerRoman"/>
      <w:lvlText w:val="%6."/>
      <w:lvlJc w:val="right"/>
      <w:pPr>
        <w:ind w:left="4320" w:hanging="180"/>
      </w:pPr>
    </w:lvl>
    <w:lvl w:ilvl="6" w:tplc="54F49E5A">
      <w:start w:val="1"/>
      <w:numFmt w:val="decimal"/>
      <w:lvlText w:val="%7."/>
      <w:lvlJc w:val="left"/>
      <w:pPr>
        <w:ind w:left="5040" w:hanging="360"/>
      </w:pPr>
    </w:lvl>
    <w:lvl w:ilvl="7" w:tplc="4D10E828">
      <w:start w:val="1"/>
      <w:numFmt w:val="lowerLetter"/>
      <w:lvlText w:val="%8."/>
      <w:lvlJc w:val="left"/>
      <w:pPr>
        <w:ind w:left="5760" w:hanging="360"/>
      </w:pPr>
    </w:lvl>
    <w:lvl w:ilvl="8" w:tplc="FF8C2F1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80C96"/>
    <w:multiLevelType w:val="hybridMultilevel"/>
    <w:tmpl w:val="BB1806A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A75DC"/>
    <w:multiLevelType w:val="hybridMultilevel"/>
    <w:tmpl w:val="78D27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E1B6D"/>
    <w:multiLevelType w:val="hybridMultilevel"/>
    <w:tmpl w:val="7AEC4F60"/>
    <w:lvl w:ilvl="0" w:tplc="2A2C2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43E9C"/>
    <w:multiLevelType w:val="hybridMultilevel"/>
    <w:tmpl w:val="BB1806A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B4DF8"/>
    <w:multiLevelType w:val="hybridMultilevel"/>
    <w:tmpl w:val="C69252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B2443"/>
    <w:multiLevelType w:val="hybridMultilevel"/>
    <w:tmpl w:val="C0507414"/>
    <w:lvl w:ilvl="0" w:tplc="E4F4F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8"/>
  </w:num>
  <w:num w:numId="4">
    <w:abstractNumId w:val="15"/>
  </w:num>
  <w:num w:numId="5">
    <w:abstractNumId w:val="19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10"/>
  </w:num>
  <w:num w:numId="11">
    <w:abstractNumId w:val="17"/>
  </w:num>
  <w:num w:numId="12">
    <w:abstractNumId w:val="6"/>
  </w:num>
  <w:num w:numId="13">
    <w:abstractNumId w:val="11"/>
  </w:num>
  <w:num w:numId="14">
    <w:abstractNumId w:val="4"/>
  </w:num>
  <w:num w:numId="15">
    <w:abstractNumId w:val="9"/>
  </w:num>
  <w:num w:numId="16">
    <w:abstractNumId w:val="20"/>
  </w:num>
  <w:num w:numId="17">
    <w:abstractNumId w:val="16"/>
  </w:num>
  <w:num w:numId="18">
    <w:abstractNumId w:val="7"/>
  </w:num>
  <w:num w:numId="19">
    <w:abstractNumId w:val="5"/>
  </w:num>
  <w:num w:numId="20">
    <w:abstractNumId w:val="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A3E"/>
    <w:rsid w:val="00117A3E"/>
    <w:rsid w:val="00185E10"/>
    <w:rsid w:val="003819CF"/>
    <w:rsid w:val="003844E6"/>
    <w:rsid w:val="00386913"/>
    <w:rsid w:val="004B598E"/>
    <w:rsid w:val="004C113C"/>
    <w:rsid w:val="00514E0F"/>
    <w:rsid w:val="00667161"/>
    <w:rsid w:val="006F4B61"/>
    <w:rsid w:val="007E6E52"/>
    <w:rsid w:val="008F3BED"/>
    <w:rsid w:val="009F7EAA"/>
    <w:rsid w:val="00E967C3"/>
    <w:rsid w:val="00F50747"/>
    <w:rsid w:val="00F761D2"/>
    <w:rsid w:val="4FB6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6DBD"/>
  <w15:chartTrackingRefBased/>
  <w15:docId w15:val="{1BFF9334-A1D8-4F0E-8A0A-2DDE54B0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A3E"/>
    <w:pPr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17A3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492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guardado</dc:creator>
  <cp:keywords/>
  <dc:description/>
  <cp:lastModifiedBy>Professor</cp:lastModifiedBy>
  <cp:revision>8</cp:revision>
  <dcterms:created xsi:type="dcterms:W3CDTF">2019-09-17T22:37:00Z</dcterms:created>
  <dcterms:modified xsi:type="dcterms:W3CDTF">2019-09-17T23:22:00Z</dcterms:modified>
</cp:coreProperties>
</file>