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6681"/>
      </w:tblGrid>
      <w:tr w:rsidR="00117A3E" w:rsidRPr="003844E6" w14:paraId="20A23069" w14:textId="77777777" w:rsidTr="4FB65BE7">
        <w:tc>
          <w:tcPr>
            <w:tcW w:w="5000" w:type="pct"/>
            <w:gridSpan w:val="2"/>
          </w:tcPr>
          <w:p w14:paraId="1AB9CDE0" w14:textId="1E0B5D18" w:rsidR="00117A3E" w:rsidRPr="003844E6" w:rsidRDefault="009063EF" w:rsidP="009063E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CSU001 – Cadastrar Vagas</w:t>
            </w:r>
          </w:p>
        </w:tc>
      </w:tr>
      <w:tr w:rsidR="00117A3E" w:rsidRPr="003844E6" w14:paraId="5E1FB8B4" w14:textId="77777777" w:rsidTr="4FB65BE7">
        <w:tc>
          <w:tcPr>
            <w:tcW w:w="1067" w:type="pct"/>
          </w:tcPr>
          <w:p w14:paraId="407F4A2C" w14:textId="77777777" w:rsidR="00117A3E" w:rsidRPr="003844E6" w:rsidRDefault="00117A3E" w:rsidP="005223B5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  <w:u w:val="single"/>
              </w:rPr>
              <w:t>Sumário</w:t>
            </w: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</w:tc>
        <w:tc>
          <w:tcPr>
            <w:tcW w:w="3933" w:type="pct"/>
          </w:tcPr>
          <w:p w14:paraId="2943B45B" w14:textId="2CBF3E4E" w:rsidR="00117A3E" w:rsidRPr="003844E6" w:rsidRDefault="4FB65BE7" w:rsidP="4FB65BE7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O sistema permite incluir, atualizar</w:t>
            </w:r>
            <w:r w:rsidR="009063EF">
              <w:rPr>
                <w:rFonts w:asciiTheme="minorHAnsi" w:hAnsiTheme="minorHAnsi"/>
                <w:sz w:val="24"/>
                <w:szCs w:val="24"/>
              </w:rPr>
              <w:t xml:space="preserve"> vagas do estacionamento</w:t>
            </w:r>
          </w:p>
        </w:tc>
      </w:tr>
      <w:tr w:rsidR="00117A3E" w:rsidRPr="003844E6" w14:paraId="17B375AB" w14:textId="77777777" w:rsidTr="4FB65BE7">
        <w:tc>
          <w:tcPr>
            <w:tcW w:w="1067" w:type="pct"/>
          </w:tcPr>
          <w:p w14:paraId="451FA103" w14:textId="77777777" w:rsidR="00117A3E" w:rsidRPr="003844E6" w:rsidRDefault="00117A3E" w:rsidP="005223B5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Ator Primário: </w:t>
            </w:r>
          </w:p>
        </w:tc>
        <w:tc>
          <w:tcPr>
            <w:tcW w:w="3933" w:type="pct"/>
          </w:tcPr>
          <w:p w14:paraId="778273DA" w14:textId="5252241D" w:rsidR="00117A3E" w:rsidRPr="003844E6" w:rsidRDefault="009063EF" w:rsidP="4FB65BE7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Funcionário</w:t>
            </w:r>
          </w:p>
        </w:tc>
      </w:tr>
      <w:tr w:rsidR="00117A3E" w:rsidRPr="003844E6" w14:paraId="7A88D4FA" w14:textId="77777777" w:rsidTr="4FB65BE7">
        <w:tc>
          <w:tcPr>
            <w:tcW w:w="5000" w:type="pct"/>
            <w:gridSpan w:val="2"/>
          </w:tcPr>
          <w:p w14:paraId="6DE0E1EE" w14:textId="77522A97" w:rsidR="00117A3E" w:rsidRPr="003844E6" w:rsidRDefault="4FB65BE7" w:rsidP="4FB65BE7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sz w:val="24"/>
                <w:szCs w:val="24"/>
              </w:rPr>
              <w:t xml:space="preserve">Ator Secundário: </w:t>
            </w:r>
          </w:p>
        </w:tc>
      </w:tr>
      <w:tr w:rsidR="00117A3E" w:rsidRPr="003844E6" w14:paraId="28BD58E4" w14:textId="77777777" w:rsidTr="4FB65BE7">
        <w:tc>
          <w:tcPr>
            <w:tcW w:w="5000" w:type="pct"/>
            <w:gridSpan w:val="2"/>
          </w:tcPr>
          <w:p w14:paraId="5D2C7880" w14:textId="7B4A0225" w:rsidR="00117A3E" w:rsidRPr="003844E6" w:rsidRDefault="00117A3E" w:rsidP="009063E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Casos de Uso Associados: </w:t>
            </w:r>
            <w:r w:rsidR="009063EF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9063EF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CSU006</w:t>
            </w:r>
          </w:p>
        </w:tc>
      </w:tr>
      <w:tr w:rsidR="00117A3E" w:rsidRPr="003844E6" w14:paraId="22CE2CB6" w14:textId="77777777" w:rsidTr="4FB65BE7">
        <w:tc>
          <w:tcPr>
            <w:tcW w:w="5000" w:type="pct"/>
            <w:gridSpan w:val="2"/>
          </w:tcPr>
          <w:p w14:paraId="425E47A1" w14:textId="77777777" w:rsidR="00117A3E" w:rsidRPr="003844E6" w:rsidRDefault="00117A3E" w:rsidP="005223B5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>Pré-condição:</w:t>
            </w:r>
            <w:r w:rsidRPr="003844E6">
              <w:rPr>
                <w:rFonts w:asciiTheme="minorHAnsi" w:hAnsiTheme="minorHAnsi"/>
                <w:b/>
              </w:rPr>
              <w:t xml:space="preserve"> </w:t>
            </w:r>
          </w:p>
          <w:p w14:paraId="10D85773" w14:textId="77777777" w:rsidR="00117A3E" w:rsidRPr="003844E6" w:rsidRDefault="009F7EAA" w:rsidP="003844E6">
            <w:pPr>
              <w:pStyle w:val="PargrafodaLista"/>
              <w:numPr>
                <w:ilvl w:val="0"/>
                <w:numId w:val="11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 xml:space="preserve">Normalmente usuário identificado no sistema (ou seja, já fez o </w:t>
            </w:r>
            <w:proofErr w:type="spellStart"/>
            <w:r w:rsidRPr="003844E6">
              <w:rPr>
                <w:rFonts w:asciiTheme="minorHAnsi" w:hAnsiTheme="minorHAnsi"/>
                <w:sz w:val="24"/>
                <w:szCs w:val="24"/>
              </w:rPr>
              <w:t>login</w:t>
            </w:r>
            <w:proofErr w:type="spellEnd"/>
            <w:r w:rsidRPr="003844E6">
              <w:rPr>
                <w:rFonts w:asciiTheme="minorHAnsi" w:hAnsiTheme="minorHAnsi"/>
                <w:sz w:val="24"/>
                <w:szCs w:val="24"/>
              </w:rPr>
              <w:t>)</w:t>
            </w:r>
          </w:p>
          <w:p w14:paraId="672A6659" w14:textId="77777777" w:rsidR="00117A3E" w:rsidRPr="003844E6" w:rsidRDefault="00117A3E" w:rsidP="005223B5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117A3E" w:rsidRPr="003844E6" w14:paraId="7C99DD1B" w14:textId="77777777" w:rsidTr="4FB65BE7">
        <w:tc>
          <w:tcPr>
            <w:tcW w:w="5000" w:type="pct"/>
            <w:gridSpan w:val="2"/>
          </w:tcPr>
          <w:p w14:paraId="0F0134CF" w14:textId="77777777" w:rsidR="00117A3E" w:rsidRPr="003844E6" w:rsidRDefault="00117A3E" w:rsidP="005223B5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Fluxo Principal </w:t>
            </w:r>
          </w:p>
          <w:p w14:paraId="2FD2BFA2" w14:textId="12DC2230" w:rsidR="009F7EAA" w:rsidRPr="003844E6" w:rsidRDefault="009063EF" w:rsidP="009F7EAA">
            <w:pPr>
              <w:pStyle w:val="Pargrafoda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Após fazer a validação no sistema</w:t>
            </w:r>
            <w:r w:rsidR="003844E6" w:rsidRPr="003844E6">
              <w:rPr>
                <w:rFonts w:asciiTheme="minorHAnsi" w:hAnsiTheme="minorHAnsi"/>
                <w:sz w:val="24"/>
                <w:szCs w:val="24"/>
              </w:rPr>
              <w:t>;</w:t>
            </w:r>
          </w:p>
          <w:p w14:paraId="64D7783D" w14:textId="3501F789" w:rsidR="00117A3E" w:rsidRPr="003844E6" w:rsidRDefault="009063EF" w:rsidP="009F7EAA">
            <w:pPr>
              <w:pStyle w:val="Pargrafoda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Funcionário acessa tela do sistema para cadastrar uma determinada vaga</w:t>
            </w:r>
          </w:p>
          <w:p w14:paraId="2151CA5F" w14:textId="6E4E3A54" w:rsidR="00117A3E" w:rsidRPr="003844E6" w:rsidRDefault="4FB65BE7" w:rsidP="4FB65BE7">
            <w:pPr>
              <w:pStyle w:val="Pargrafoda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O Sistema apresenta os campos para serem preenchidos: </w:t>
            </w:r>
          </w:p>
          <w:p w14:paraId="1C8FD685" w14:textId="72571299" w:rsidR="4FB65BE7" w:rsidRDefault="009063EF" w:rsidP="4FB65BE7">
            <w:pPr>
              <w:pStyle w:val="PargrafodaLista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Número da vaga</w:t>
            </w:r>
          </w:p>
          <w:p w14:paraId="34314871" w14:textId="2823F7BE" w:rsidR="4FB65BE7" w:rsidRDefault="009063EF" w:rsidP="4FB65BE7">
            <w:pPr>
              <w:pStyle w:val="PargrafodaLista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Tamanho da Vaga</w:t>
            </w:r>
          </w:p>
          <w:p w14:paraId="2C0DD9C0" w14:textId="77777777" w:rsidR="009F7EAA" w:rsidRPr="003844E6" w:rsidRDefault="4FB65BE7" w:rsidP="4FB65BE7">
            <w:pPr>
              <w:pStyle w:val="Pargrafoda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O sistema valida os dados;</w:t>
            </w:r>
          </w:p>
          <w:p w14:paraId="7180F7E4" w14:textId="77777777" w:rsidR="00117A3E" w:rsidRPr="003844E6" w:rsidRDefault="4FB65BE7" w:rsidP="4FB65BE7">
            <w:pPr>
              <w:pStyle w:val="Pargrafoda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Se o usuário deseja continuar com as operações, o caso de uso retorna ao passo 1; caso contrário, o caso de uso termina.</w:t>
            </w:r>
          </w:p>
          <w:p w14:paraId="0A37501D" w14:textId="77777777" w:rsidR="00117A3E" w:rsidRPr="003844E6" w:rsidRDefault="00117A3E" w:rsidP="005223B5">
            <w:pPr>
              <w:pStyle w:val="PargrafodaLista"/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117A3E" w:rsidRPr="003844E6" w14:paraId="230C5D61" w14:textId="77777777" w:rsidTr="4FB65BE7">
        <w:tc>
          <w:tcPr>
            <w:tcW w:w="5000" w:type="pct"/>
            <w:gridSpan w:val="2"/>
          </w:tcPr>
          <w:p w14:paraId="7EE6AEDD" w14:textId="77777777" w:rsidR="00117A3E" w:rsidRPr="003844E6" w:rsidRDefault="00117A3E" w:rsidP="005223B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>Pós-condições:</w:t>
            </w:r>
            <w:r w:rsidRPr="003844E6">
              <w:rPr>
                <w:rFonts w:asciiTheme="minorHAnsi" w:hAnsiTheme="minorHAnsi"/>
              </w:rPr>
              <w:t xml:space="preserve"> </w:t>
            </w:r>
          </w:p>
          <w:p w14:paraId="639DF41B" w14:textId="77777777" w:rsidR="00117A3E" w:rsidRPr="003844E6" w:rsidRDefault="00117A3E" w:rsidP="003844E6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 xml:space="preserve">a. </w:t>
            </w:r>
            <w:r w:rsidRPr="003844E6">
              <w:rPr>
                <w:rFonts w:asciiTheme="minorHAnsi" w:hAnsiTheme="minorHAnsi"/>
              </w:rPr>
              <w:t xml:space="preserve">O Sistema registra </w:t>
            </w:r>
            <w:r w:rsidR="003844E6" w:rsidRPr="003844E6">
              <w:rPr>
                <w:rFonts w:asciiTheme="minorHAnsi" w:hAnsiTheme="minorHAnsi"/>
              </w:rPr>
              <w:t>os dados no banco de dados</w:t>
            </w:r>
            <w:r w:rsidRPr="003844E6">
              <w:rPr>
                <w:rFonts w:asciiTheme="minorHAnsi" w:hAnsiTheme="minorHAnsi"/>
              </w:rPr>
              <w:t xml:space="preserve">. </w:t>
            </w:r>
          </w:p>
        </w:tc>
      </w:tr>
      <w:tr w:rsidR="00117A3E" w:rsidRPr="003844E6" w14:paraId="253D5374" w14:textId="77777777" w:rsidTr="4FB65BE7">
        <w:tc>
          <w:tcPr>
            <w:tcW w:w="5000" w:type="pct"/>
            <w:gridSpan w:val="2"/>
          </w:tcPr>
          <w:p w14:paraId="6646A997" w14:textId="3B55D9AA" w:rsidR="00117A3E" w:rsidRPr="003844E6" w:rsidRDefault="00117A3E" w:rsidP="00EB1F87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>Regras de Negócio:</w:t>
            </w:r>
            <w:r w:rsidRPr="003844E6">
              <w:rPr>
                <w:rFonts w:asciiTheme="minorHAnsi" w:hAnsiTheme="minorHAnsi"/>
              </w:rPr>
              <w:t xml:space="preserve"> </w:t>
            </w:r>
          </w:p>
        </w:tc>
      </w:tr>
      <w:tr w:rsidR="00117A3E" w:rsidRPr="003844E6" w14:paraId="122E508A" w14:textId="77777777" w:rsidTr="4FB65BE7">
        <w:tc>
          <w:tcPr>
            <w:tcW w:w="5000" w:type="pct"/>
            <w:gridSpan w:val="2"/>
          </w:tcPr>
          <w:p w14:paraId="44D3547F" w14:textId="678C2C6B" w:rsidR="00117A3E" w:rsidRPr="003844E6" w:rsidRDefault="00117A3E" w:rsidP="00EB1F87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 xml:space="preserve">Interface: </w:t>
            </w:r>
          </w:p>
        </w:tc>
      </w:tr>
    </w:tbl>
    <w:p w14:paraId="6A05A809" w14:textId="7CD804A0" w:rsidR="00117A3E" w:rsidRDefault="00117A3E">
      <w:pPr>
        <w:rPr>
          <w:rFonts w:asciiTheme="minorHAnsi" w:hAnsiTheme="minorHAnsi"/>
        </w:rPr>
      </w:pPr>
    </w:p>
    <w:p w14:paraId="06365DFF" w14:textId="6EC0BA74" w:rsidR="009A78E3" w:rsidRDefault="009A78E3">
      <w:pPr>
        <w:rPr>
          <w:rFonts w:asciiTheme="minorHAnsi" w:hAnsiTheme="minorHAnsi"/>
        </w:rPr>
      </w:pPr>
    </w:p>
    <w:p w14:paraId="72BDE488" w14:textId="79F520ED" w:rsidR="009A78E3" w:rsidRDefault="009A78E3">
      <w:pPr>
        <w:rPr>
          <w:rFonts w:asciiTheme="minorHAnsi" w:hAnsiTheme="minorHAnsi"/>
        </w:rPr>
      </w:pPr>
    </w:p>
    <w:p w14:paraId="4BFD171D" w14:textId="476C867B" w:rsidR="009A78E3" w:rsidRDefault="009A78E3">
      <w:pPr>
        <w:rPr>
          <w:rFonts w:asciiTheme="minorHAnsi" w:hAnsiTheme="minorHAnsi"/>
        </w:rPr>
      </w:pPr>
    </w:p>
    <w:p w14:paraId="296FF972" w14:textId="47C15F4F" w:rsidR="009A78E3" w:rsidRDefault="009A78E3">
      <w:pPr>
        <w:rPr>
          <w:rFonts w:asciiTheme="minorHAnsi" w:hAnsiTheme="minorHAnsi"/>
        </w:rPr>
      </w:pPr>
    </w:p>
    <w:p w14:paraId="60722BD2" w14:textId="1707F421" w:rsidR="009A78E3" w:rsidRDefault="009A78E3">
      <w:pPr>
        <w:rPr>
          <w:rFonts w:asciiTheme="minorHAnsi" w:hAnsiTheme="minorHAnsi"/>
        </w:rPr>
      </w:pPr>
    </w:p>
    <w:p w14:paraId="272D4B7D" w14:textId="0FB5C86A" w:rsidR="009A78E3" w:rsidRDefault="009A78E3">
      <w:pPr>
        <w:rPr>
          <w:rFonts w:asciiTheme="minorHAnsi" w:hAnsiTheme="minorHAnsi"/>
        </w:rPr>
      </w:pPr>
    </w:p>
    <w:p w14:paraId="4BD6415B" w14:textId="75961865" w:rsidR="009A78E3" w:rsidRDefault="009A78E3">
      <w:pPr>
        <w:rPr>
          <w:rFonts w:asciiTheme="minorHAnsi" w:hAnsiTheme="minorHAnsi"/>
        </w:rPr>
      </w:pPr>
    </w:p>
    <w:p w14:paraId="1A32E0D1" w14:textId="2CE76ACC" w:rsidR="009A78E3" w:rsidRDefault="009A78E3">
      <w:pPr>
        <w:rPr>
          <w:rFonts w:asciiTheme="minorHAnsi" w:hAnsiTheme="minorHAnsi"/>
        </w:rPr>
      </w:pPr>
    </w:p>
    <w:p w14:paraId="44F8E8C7" w14:textId="1C06FDE0" w:rsidR="009A78E3" w:rsidRDefault="009A78E3">
      <w:pPr>
        <w:rPr>
          <w:rFonts w:asciiTheme="minorHAnsi" w:hAnsiTheme="minorHAnsi"/>
        </w:rPr>
      </w:pPr>
    </w:p>
    <w:p w14:paraId="53463D36" w14:textId="48A71B5B" w:rsidR="009A78E3" w:rsidRDefault="009A78E3">
      <w:pPr>
        <w:rPr>
          <w:rFonts w:asciiTheme="minorHAnsi" w:hAnsiTheme="minorHAnsi"/>
        </w:rPr>
      </w:pPr>
    </w:p>
    <w:p w14:paraId="4DD14AA0" w14:textId="7128AA6C" w:rsidR="009A78E3" w:rsidRDefault="009A78E3">
      <w:pPr>
        <w:rPr>
          <w:rFonts w:asciiTheme="minorHAnsi" w:hAnsiTheme="minorHAnsi"/>
        </w:rPr>
      </w:pPr>
    </w:p>
    <w:p w14:paraId="401EEA52" w14:textId="7D1013A4" w:rsidR="009A78E3" w:rsidRDefault="009A78E3">
      <w:pPr>
        <w:rPr>
          <w:rFonts w:asciiTheme="minorHAnsi" w:hAnsiTheme="minorHAnsi"/>
        </w:rPr>
      </w:pPr>
    </w:p>
    <w:p w14:paraId="6CCE8232" w14:textId="4965AFAD" w:rsidR="009A78E3" w:rsidRDefault="009A78E3">
      <w:pPr>
        <w:rPr>
          <w:rFonts w:asciiTheme="minorHAnsi" w:hAnsiTheme="minorHAnsi"/>
        </w:rPr>
      </w:pPr>
    </w:p>
    <w:p w14:paraId="5D114EE5" w14:textId="7C0C993B" w:rsidR="009A78E3" w:rsidRDefault="009A78E3">
      <w:pPr>
        <w:rPr>
          <w:rFonts w:asciiTheme="minorHAnsi" w:hAnsiTheme="minorHAnsi"/>
        </w:rPr>
      </w:pPr>
    </w:p>
    <w:p w14:paraId="0A5F57CF" w14:textId="06B85EEB" w:rsidR="009A78E3" w:rsidRDefault="009A78E3">
      <w:pPr>
        <w:rPr>
          <w:rFonts w:asciiTheme="minorHAnsi" w:hAnsiTheme="minorHAnsi"/>
        </w:rPr>
      </w:pPr>
    </w:p>
    <w:p w14:paraId="6A1E121E" w14:textId="77777777" w:rsidR="009A78E3" w:rsidRDefault="009A78E3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6681"/>
      </w:tblGrid>
      <w:tr w:rsidR="009063EF" w:rsidRPr="003844E6" w14:paraId="1BF16E8C" w14:textId="77777777" w:rsidTr="000E1B3D">
        <w:tc>
          <w:tcPr>
            <w:tcW w:w="5000" w:type="pct"/>
            <w:gridSpan w:val="2"/>
          </w:tcPr>
          <w:p w14:paraId="2BF9745A" w14:textId="2B515546" w:rsidR="009063EF" w:rsidRPr="003844E6" w:rsidRDefault="009063EF" w:rsidP="009063E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lastRenderedPageBreak/>
              <w:t>CSU00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Cadastrar Turnos</w:t>
            </w:r>
          </w:p>
        </w:tc>
      </w:tr>
      <w:tr w:rsidR="009063EF" w:rsidRPr="003844E6" w14:paraId="64D887D5" w14:textId="77777777" w:rsidTr="000E1B3D">
        <w:tc>
          <w:tcPr>
            <w:tcW w:w="1067" w:type="pct"/>
          </w:tcPr>
          <w:p w14:paraId="182AC023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  <w:u w:val="single"/>
              </w:rPr>
              <w:t>Sumário</w:t>
            </w: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</w:tc>
        <w:tc>
          <w:tcPr>
            <w:tcW w:w="3933" w:type="pct"/>
          </w:tcPr>
          <w:p w14:paraId="3B19B8EF" w14:textId="5682DEE4" w:rsidR="009063EF" w:rsidRPr="003844E6" w:rsidRDefault="009063EF" w:rsidP="00F017C1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O sistema permite </w:t>
            </w:r>
            <w:r w:rsidR="00F017C1">
              <w:rPr>
                <w:rFonts w:asciiTheme="minorHAnsi" w:hAnsiTheme="minorHAnsi"/>
                <w:sz w:val="24"/>
                <w:szCs w:val="24"/>
              </w:rPr>
              <w:t>cadastrar os turnos do estacionamento</w:t>
            </w:r>
          </w:p>
        </w:tc>
      </w:tr>
      <w:tr w:rsidR="009063EF" w:rsidRPr="003844E6" w14:paraId="022C36EA" w14:textId="77777777" w:rsidTr="000E1B3D">
        <w:tc>
          <w:tcPr>
            <w:tcW w:w="1067" w:type="pct"/>
          </w:tcPr>
          <w:p w14:paraId="61DFDC81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Ator Primário: </w:t>
            </w:r>
          </w:p>
        </w:tc>
        <w:tc>
          <w:tcPr>
            <w:tcW w:w="3933" w:type="pct"/>
          </w:tcPr>
          <w:p w14:paraId="641B30CE" w14:textId="297E7A5C" w:rsidR="009063EF" w:rsidRPr="003844E6" w:rsidRDefault="00F017C1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Funcionário</w:t>
            </w:r>
          </w:p>
        </w:tc>
      </w:tr>
      <w:tr w:rsidR="009063EF" w:rsidRPr="003844E6" w14:paraId="36DDCCEF" w14:textId="77777777" w:rsidTr="000E1B3D">
        <w:tc>
          <w:tcPr>
            <w:tcW w:w="5000" w:type="pct"/>
            <w:gridSpan w:val="2"/>
          </w:tcPr>
          <w:p w14:paraId="75436DF2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sz w:val="24"/>
                <w:szCs w:val="24"/>
              </w:rPr>
              <w:t xml:space="preserve">Ator Secundário: </w:t>
            </w:r>
          </w:p>
        </w:tc>
      </w:tr>
      <w:tr w:rsidR="009063EF" w:rsidRPr="003844E6" w14:paraId="3DB16F58" w14:textId="77777777" w:rsidTr="000E1B3D">
        <w:tc>
          <w:tcPr>
            <w:tcW w:w="5000" w:type="pct"/>
            <w:gridSpan w:val="2"/>
          </w:tcPr>
          <w:p w14:paraId="760BCC81" w14:textId="03DACE56" w:rsidR="009063EF" w:rsidRPr="003844E6" w:rsidRDefault="009063EF" w:rsidP="00F017C1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Casos de Uso Associados: </w:t>
            </w:r>
            <w:r w:rsidR="00F017C1" w:rsidRPr="00F017C1">
              <w:rPr>
                <w:rFonts w:asciiTheme="minorHAnsi" w:hAnsiTheme="minorHAnsi" w:cs="Arial"/>
                <w:b/>
                <w:sz w:val="24"/>
                <w:szCs w:val="24"/>
              </w:rPr>
              <w:t>CSU006</w:t>
            </w:r>
          </w:p>
        </w:tc>
      </w:tr>
      <w:tr w:rsidR="009063EF" w:rsidRPr="003844E6" w14:paraId="0CDC1B18" w14:textId="77777777" w:rsidTr="000E1B3D">
        <w:tc>
          <w:tcPr>
            <w:tcW w:w="5000" w:type="pct"/>
            <w:gridSpan w:val="2"/>
          </w:tcPr>
          <w:p w14:paraId="5B094DD2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>Pré-condição:</w:t>
            </w:r>
            <w:r w:rsidRPr="003844E6">
              <w:rPr>
                <w:rFonts w:asciiTheme="minorHAnsi" w:hAnsiTheme="minorHAnsi"/>
                <w:b/>
              </w:rPr>
              <w:t xml:space="preserve"> </w:t>
            </w:r>
          </w:p>
          <w:p w14:paraId="0EFB5CBD" w14:textId="77777777" w:rsidR="009063EF" w:rsidRPr="003844E6" w:rsidRDefault="009063EF" w:rsidP="00F017C1">
            <w:pPr>
              <w:pStyle w:val="PargrafodaLista"/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 xml:space="preserve">Normalmente usuário identificado no sistema (ou seja, já fez o </w:t>
            </w:r>
            <w:proofErr w:type="spellStart"/>
            <w:r w:rsidRPr="003844E6">
              <w:rPr>
                <w:rFonts w:asciiTheme="minorHAnsi" w:hAnsiTheme="minorHAnsi"/>
                <w:sz w:val="24"/>
                <w:szCs w:val="24"/>
              </w:rPr>
              <w:t>login</w:t>
            </w:r>
            <w:proofErr w:type="spellEnd"/>
            <w:r w:rsidRPr="003844E6">
              <w:rPr>
                <w:rFonts w:asciiTheme="minorHAnsi" w:hAnsiTheme="minorHAnsi"/>
                <w:sz w:val="24"/>
                <w:szCs w:val="24"/>
              </w:rPr>
              <w:t>)</w:t>
            </w:r>
          </w:p>
          <w:p w14:paraId="5C218444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063EF" w:rsidRPr="003844E6" w14:paraId="0FFEDA02" w14:textId="77777777" w:rsidTr="000E1B3D">
        <w:tc>
          <w:tcPr>
            <w:tcW w:w="5000" w:type="pct"/>
            <w:gridSpan w:val="2"/>
          </w:tcPr>
          <w:p w14:paraId="73081AE4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Fluxo Principal </w:t>
            </w:r>
          </w:p>
          <w:p w14:paraId="0085D872" w14:textId="7D1D3170" w:rsidR="00F017C1" w:rsidRDefault="00F017C1" w:rsidP="00F017C1">
            <w:pPr>
              <w:pStyle w:val="PargrafodaLista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Após funcionário realizar validação no sistema</w:t>
            </w:r>
          </w:p>
          <w:p w14:paraId="1F9F5282" w14:textId="7C2A5EDA" w:rsidR="009063EF" w:rsidRPr="003844E6" w:rsidRDefault="009063EF" w:rsidP="00F017C1">
            <w:pPr>
              <w:pStyle w:val="PargrafodaLista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O Sistema apresenta os campos para serem preenchidos: </w:t>
            </w:r>
          </w:p>
          <w:p w14:paraId="3E2D16D3" w14:textId="474F62FC" w:rsidR="009063EF" w:rsidRPr="00F017C1" w:rsidRDefault="009063EF" w:rsidP="00F017C1">
            <w:pPr>
              <w:pStyle w:val="PargrafodaLista"/>
              <w:numPr>
                <w:ilvl w:val="0"/>
                <w:numId w:val="13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Nome </w:t>
            </w:r>
            <w:r w:rsidR="00F017C1">
              <w:rPr>
                <w:rFonts w:asciiTheme="minorHAnsi" w:hAnsiTheme="minorHAnsi"/>
                <w:sz w:val="24"/>
                <w:szCs w:val="24"/>
              </w:rPr>
              <w:t xml:space="preserve">Turno (Integral, Comercial, Noturno, Matutino, </w:t>
            </w:r>
            <w:proofErr w:type="spellStart"/>
            <w:r w:rsidR="00F017C1">
              <w:rPr>
                <w:rFonts w:asciiTheme="minorHAnsi" w:hAnsiTheme="minorHAnsi"/>
                <w:sz w:val="24"/>
                <w:szCs w:val="24"/>
              </w:rPr>
              <w:t>Verspertino</w:t>
            </w:r>
            <w:proofErr w:type="spellEnd"/>
            <w:r w:rsidR="00F017C1">
              <w:rPr>
                <w:rFonts w:asciiTheme="minorHAnsi" w:hAnsiTheme="minorHAnsi"/>
                <w:sz w:val="24"/>
                <w:szCs w:val="24"/>
              </w:rPr>
              <w:t>)</w:t>
            </w:r>
          </w:p>
          <w:p w14:paraId="4B953566" w14:textId="40CCBECB" w:rsidR="00F017C1" w:rsidRDefault="00F017C1" w:rsidP="00F017C1">
            <w:pPr>
              <w:pStyle w:val="PargrafodaLista"/>
              <w:numPr>
                <w:ilvl w:val="0"/>
                <w:numId w:val="13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Horário Inicial</w:t>
            </w:r>
          </w:p>
          <w:p w14:paraId="62D16F12" w14:textId="31B32492" w:rsidR="009063EF" w:rsidRDefault="00F017C1" w:rsidP="00F017C1">
            <w:pPr>
              <w:pStyle w:val="PargrafodaLista"/>
              <w:numPr>
                <w:ilvl w:val="0"/>
                <w:numId w:val="13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Horário Final</w:t>
            </w:r>
          </w:p>
          <w:p w14:paraId="179EFE40" w14:textId="695CBFD6" w:rsidR="009063EF" w:rsidRDefault="00F017C1" w:rsidP="00F017C1">
            <w:pPr>
              <w:pStyle w:val="PargrafodaLista"/>
              <w:numPr>
                <w:ilvl w:val="0"/>
                <w:numId w:val="13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Valor</w:t>
            </w:r>
          </w:p>
          <w:p w14:paraId="7BFB12E8" w14:textId="77777777" w:rsidR="009063EF" w:rsidRPr="003844E6" w:rsidRDefault="009063EF" w:rsidP="00F017C1">
            <w:pPr>
              <w:pStyle w:val="PargrafodaLista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O usuário preenche os dados e confirma;</w:t>
            </w:r>
          </w:p>
          <w:p w14:paraId="6A113B4D" w14:textId="77777777" w:rsidR="009063EF" w:rsidRPr="003844E6" w:rsidRDefault="009063EF" w:rsidP="00F017C1">
            <w:pPr>
              <w:pStyle w:val="PargrafodaLista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O sistema valida os dados;</w:t>
            </w:r>
          </w:p>
          <w:p w14:paraId="321CDDE7" w14:textId="77777777" w:rsidR="009063EF" w:rsidRPr="003844E6" w:rsidRDefault="009063EF" w:rsidP="00F017C1">
            <w:pPr>
              <w:pStyle w:val="PargrafodaLista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Se o usuário deseja continuar com as operações, o caso de uso retorna ao passo 1; caso contrário, o caso de uso termina.</w:t>
            </w:r>
          </w:p>
          <w:p w14:paraId="1879B419" w14:textId="77777777" w:rsidR="009063EF" w:rsidRPr="003844E6" w:rsidRDefault="009063EF" w:rsidP="000E1B3D">
            <w:pPr>
              <w:pStyle w:val="PargrafodaLista"/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063EF" w:rsidRPr="003844E6" w14:paraId="0A91CD8C" w14:textId="77777777" w:rsidTr="000E1B3D">
        <w:tc>
          <w:tcPr>
            <w:tcW w:w="5000" w:type="pct"/>
            <w:gridSpan w:val="2"/>
          </w:tcPr>
          <w:p w14:paraId="10D1BE3F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>Pós-condições:</w:t>
            </w:r>
            <w:r w:rsidRPr="003844E6">
              <w:rPr>
                <w:rFonts w:asciiTheme="minorHAnsi" w:hAnsiTheme="minorHAnsi"/>
              </w:rPr>
              <w:t xml:space="preserve"> </w:t>
            </w:r>
          </w:p>
          <w:p w14:paraId="597C2484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 xml:space="preserve">a. </w:t>
            </w:r>
            <w:r w:rsidRPr="003844E6">
              <w:rPr>
                <w:rFonts w:asciiTheme="minorHAnsi" w:hAnsiTheme="minorHAnsi"/>
              </w:rPr>
              <w:t xml:space="preserve">O Sistema registra os dados no banco de dados. </w:t>
            </w:r>
          </w:p>
        </w:tc>
      </w:tr>
      <w:tr w:rsidR="009063EF" w:rsidRPr="003844E6" w14:paraId="5C194799" w14:textId="77777777" w:rsidTr="000E1B3D">
        <w:tc>
          <w:tcPr>
            <w:tcW w:w="5000" w:type="pct"/>
            <w:gridSpan w:val="2"/>
          </w:tcPr>
          <w:p w14:paraId="1687356D" w14:textId="263866DC" w:rsidR="009063EF" w:rsidRPr="003844E6" w:rsidRDefault="009063EF" w:rsidP="00F017C1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>Regras de Negócio:</w:t>
            </w:r>
            <w:r w:rsidRPr="003844E6">
              <w:rPr>
                <w:rFonts w:asciiTheme="minorHAnsi" w:hAnsiTheme="minorHAnsi"/>
              </w:rPr>
              <w:t xml:space="preserve"> </w:t>
            </w:r>
          </w:p>
        </w:tc>
      </w:tr>
      <w:tr w:rsidR="009063EF" w:rsidRPr="003844E6" w14:paraId="3D791667" w14:textId="77777777" w:rsidTr="000E1B3D">
        <w:tc>
          <w:tcPr>
            <w:tcW w:w="5000" w:type="pct"/>
            <w:gridSpan w:val="2"/>
          </w:tcPr>
          <w:p w14:paraId="50DCB0D7" w14:textId="5CCED1E6" w:rsidR="009063EF" w:rsidRPr="003844E6" w:rsidRDefault="009063EF" w:rsidP="00F017C1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 xml:space="preserve">Interface: </w:t>
            </w:r>
          </w:p>
        </w:tc>
      </w:tr>
    </w:tbl>
    <w:p w14:paraId="695D2F47" w14:textId="1EAA044F" w:rsidR="009063EF" w:rsidRDefault="009063EF" w:rsidP="009063EF">
      <w:pPr>
        <w:rPr>
          <w:rFonts w:asciiTheme="minorHAnsi" w:hAnsiTheme="minorHAnsi"/>
        </w:rPr>
      </w:pPr>
    </w:p>
    <w:p w14:paraId="7B740464" w14:textId="2CD96B49" w:rsidR="009A78E3" w:rsidRDefault="009A78E3" w:rsidP="009063EF">
      <w:pPr>
        <w:rPr>
          <w:rFonts w:asciiTheme="minorHAnsi" w:hAnsiTheme="minorHAnsi"/>
        </w:rPr>
      </w:pPr>
    </w:p>
    <w:p w14:paraId="2BF5AC35" w14:textId="0ADC3B2F" w:rsidR="009A78E3" w:rsidRDefault="009A78E3" w:rsidP="009063EF">
      <w:pPr>
        <w:rPr>
          <w:rFonts w:asciiTheme="minorHAnsi" w:hAnsiTheme="minorHAnsi"/>
        </w:rPr>
      </w:pPr>
    </w:p>
    <w:p w14:paraId="3DD729F4" w14:textId="0271521B" w:rsidR="009A78E3" w:rsidRDefault="009A78E3" w:rsidP="009063EF">
      <w:pPr>
        <w:rPr>
          <w:rFonts w:asciiTheme="minorHAnsi" w:hAnsiTheme="minorHAnsi"/>
        </w:rPr>
      </w:pPr>
    </w:p>
    <w:p w14:paraId="50678ED4" w14:textId="2FDF3DA0" w:rsidR="009A78E3" w:rsidRDefault="009A78E3" w:rsidP="009063EF">
      <w:pPr>
        <w:rPr>
          <w:rFonts w:asciiTheme="minorHAnsi" w:hAnsiTheme="minorHAnsi"/>
        </w:rPr>
      </w:pPr>
    </w:p>
    <w:p w14:paraId="224BEF1B" w14:textId="56209954" w:rsidR="009A78E3" w:rsidRDefault="009A78E3" w:rsidP="009063EF">
      <w:pPr>
        <w:rPr>
          <w:rFonts w:asciiTheme="minorHAnsi" w:hAnsiTheme="minorHAnsi"/>
        </w:rPr>
      </w:pPr>
    </w:p>
    <w:p w14:paraId="3BA70009" w14:textId="10B92EEA" w:rsidR="009A78E3" w:rsidRDefault="009A78E3" w:rsidP="009063EF">
      <w:pPr>
        <w:rPr>
          <w:rFonts w:asciiTheme="minorHAnsi" w:hAnsiTheme="minorHAnsi"/>
        </w:rPr>
      </w:pPr>
    </w:p>
    <w:p w14:paraId="2B499216" w14:textId="40762FFB" w:rsidR="009A78E3" w:rsidRDefault="009A78E3" w:rsidP="009063EF">
      <w:pPr>
        <w:rPr>
          <w:rFonts w:asciiTheme="minorHAnsi" w:hAnsiTheme="minorHAnsi"/>
        </w:rPr>
      </w:pPr>
    </w:p>
    <w:p w14:paraId="111B8FCC" w14:textId="69682FE4" w:rsidR="009A78E3" w:rsidRDefault="009A78E3" w:rsidP="009063EF">
      <w:pPr>
        <w:rPr>
          <w:rFonts w:asciiTheme="minorHAnsi" w:hAnsiTheme="minorHAnsi"/>
        </w:rPr>
      </w:pPr>
    </w:p>
    <w:p w14:paraId="5D02332A" w14:textId="3871BD55" w:rsidR="009A78E3" w:rsidRDefault="009A78E3" w:rsidP="009063EF">
      <w:pPr>
        <w:rPr>
          <w:rFonts w:asciiTheme="minorHAnsi" w:hAnsiTheme="minorHAnsi"/>
        </w:rPr>
      </w:pPr>
    </w:p>
    <w:p w14:paraId="7E792F01" w14:textId="0A0D445C" w:rsidR="009A78E3" w:rsidRDefault="009A78E3" w:rsidP="009063EF">
      <w:pPr>
        <w:rPr>
          <w:rFonts w:asciiTheme="minorHAnsi" w:hAnsiTheme="minorHAnsi"/>
        </w:rPr>
      </w:pPr>
    </w:p>
    <w:p w14:paraId="3A042ECD" w14:textId="4D843CD9" w:rsidR="009A78E3" w:rsidRDefault="009A78E3" w:rsidP="009063EF">
      <w:pPr>
        <w:rPr>
          <w:rFonts w:asciiTheme="minorHAnsi" w:hAnsiTheme="minorHAnsi"/>
        </w:rPr>
      </w:pPr>
    </w:p>
    <w:p w14:paraId="651F2A85" w14:textId="77AF1A69" w:rsidR="009A78E3" w:rsidRDefault="009A78E3" w:rsidP="009063EF">
      <w:pPr>
        <w:rPr>
          <w:rFonts w:asciiTheme="minorHAnsi" w:hAnsiTheme="minorHAnsi"/>
        </w:rPr>
      </w:pPr>
    </w:p>
    <w:p w14:paraId="13953624" w14:textId="77777777" w:rsidR="009A78E3" w:rsidRPr="003844E6" w:rsidRDefault="009A78E3" w:rsidP="009063EF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6681"/>
      </w:tblGrid>
      <w:tr w:rsidR="009063EF" w:rsidRPr="003844E6" w14:paraId="66A8A7A8" w14:textId="77777777" w:rsidTr="000E1B3D">
        <w:tc>
          <w:tcPr>
            <w:tcW w:w="5000" w:type="pct"/>
            <w:gridSpan w:val="2"/>
          </w:tcPr>
          <w:p w14:paraId="230735D3" w14:textId="22F10F71" w:rsidR="009063EF" w:rsidRPr="003844E6" w:rsidRDefault="009063EF" w:rsidP="009063E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lastRenderedPageBreak/>
              <w:t>CSU00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3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Cadastrar Veiculo</w:t>
            </w:r>
          </w:p>
        </w:tc>
      </w:tr>
      <w:tr w:rsidR="009063EF" w:rsidRPr="003844E6" w14:paraId="624ABAE0" w14:textId="77777777" w:rsidTr="000E1B3D">
        <w:tc>
          <w:tcPr>
            <w:tcW w:w="1067" w:type="pct"/>
          </w:tcPr>
          <w:p w14:paraId="6F34C739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  <w:u w:val="single"/>
              </w:rPr>
              <w:t>Sumário</w:t>
            </w: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</w:tc>
        <w:tc>
          <w:tcPr>
            <w:tcW w:w="3933" w:type="pct"/>
          </w:tcPr>
          <w:p w14:paraId="56CBC4D3" w14:textId="0D563690" w:rsidR="009063EF" w:rsidRPr="003844E6" w:rsidRDefault="009063EF" w:rsidP="009A78E3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O sistema permite </w:t>
            </w:r>
            <w:r w:rsidR="009A78E3">
              <w:rPr>
                <w:rFonts w:asciiTheme="minorHAnsi" w:hAnsiTheme="minorHAnsi"/>
                <w:sz w:val="24"/>
                <w:szCs w:val="24"/>
              </w:rPr>
              <w:t>cadastrar um veículo que entra no estacionamento</w:t>
            </w:r>
          </w:p>
        </w:tc>
      </w:tr>
      <w:tr w:rsidR="009063EF" w:rsidRPr="003844E6" w14:paraId="257B30FF" w14:textId="77777777" w:rsidTr="000E1B3D">
        <w:tc>
          <w:tcPr>
            <w:tcW w:w="1067" w:type="pct"/>
          </w:tcPr>
          <w:p w14:paraId="67F0169D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Ator Primário: </w:t>
            </w:r>
          </w:p>
        </w:tc>
        <w:tc>
          <w:tcPr>
            <w:tcW w:w="3933" w:type="pct"/>
          </w:tcPr>
          <w:p w14:paraId="00A06CD1" w14:textId="39D0CF61" w:rsidR="009063EF" w:rsidRPr="003844E6" w:rsidRDefault="009A78E3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funcionário</w:t>
            </w:r>
          </w:p>
        </w:tc>
      </w:tr>
      <w:tr w:rsidR="009063EF" w:rsidRPr="003844E6" w14:paraId="3B806731" w14:textId="77777777" w:rsidTr="000E1B3D">
        <w:tc>
          <w:tcPr>
            <w:tcW w:w="5000" w:type="pct"/>
            <w:gridSpan w:val="2"/>
          </w:tcPr>
          <w:p w14:paraId="02135A6B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sz w:val="24"/>
                <w:szCs w:val="24"/>
              </w:rPr>
              <w:t xml:space="preserve">Ator Secundário: </w:t>
            </w:r>
          </w:p>
        </w:tc>
      </w:tr>
      <w:tr w:rsidR="009063EF" w:rsidRPr="003844E6" w14:paraId="4D457C29" w14:textId="77777777" w:rsidTr="000E1B3D">
        <w:tc>
          <w:tcPr>
            <w:tcW w:w="5000" w:type="pct"/>
            <w:gridSpan w:val="2"/>
          </w:tcPr>
          <w:p w14:paraId="48039A5B" w14:textId="7C584BB8" w:rsidR="009063EF" w:rsidRPr="003844E6" w:rsidRDefault="009063EF" w:rsidP="009A78E3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Casos de Uso Associados: </w:t>
            </w:r>
            <w:r w:rsidR="009A78E3" w:rsidRPr="009A78E3">
              <w:rPr>
                <w:rFonts w:asciiTheme="minorHAnsi" w:hAnsiTheme="minorHAnsi" w:cs="Arial"/>
                <w:b/>
                <w:sz w:val="24"/>
                <w:szCs w:val="24"/>
              </w:rPr>
              <w:t>CSU004,</w:t>
            </w:r>
            <w:r w:rsidR="009A78E3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9A78E3" w:rsidRPr="00F017C1">
              <w:rPr>
                <w:rFonts w:asciiTheme="minorHAnsi" w:hAnsiTheme="minorHAnsi" w:cs="Arial"/>
                <w:b/>
                <w:sz w:val="24"/>
                <w:szCs w:val="24"/>
              </w:rPr>
              <w:t>CSU006</w:t>
            </w:r>
          </w:p>
        </w:tc>
      </w:tr>
      <w:tr w:rsidR="009063EF" w:rsidRPr="003844E6" w14:paraId="1A9D0A87" w14:textId="77777777" w:rsidTr="000E1B3D">
        <w:tc>
          <w:tcPr>
            <w:tcW w:w="5000" w:type="pct"/>
            <w:gridSpan w:val="2"/>
          </w:tcPr>
          <w:p w14:paraId="7DB90855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>Pré-condição:</w:t>
            </w:r>
            <w:r w:rsidRPr="003844E6">
              <w:rPr>
                <w:rFonts w:asciiTheme="minorHAnsi" w:hAnsiTheme="minorHAnsi"/>
                <w:b/>
              </w:rPr>
              <w:t xml:space="preserve"> </w:t>
            </w:r>
          </w:p>
          <w:p w14:paraId="0E818A23" w14:textId="357FD6C8" w:rsidR="009063EF" w:rsidRPr="004F3735" w:rsidRDefault="009063EF" w:rsidP="004F3735">
            <w:pPr>
              <w:pStyle w:val="PargrafodaLista"/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 xml:space="preserve">Normalmente usuário identificado no sistema (ou seja, já fez o </w:t>
            </w:r>
            <w:proofErr w:type="spellStart"/>
            <w:r w:rsidRPr="003844E6">
              <w:rPr>
                <w:rFonts w:asciiTheme="minorHAnsi" w:hAnsiTheme="minorHAnsi"/>
                <w:sz w:val="24"/>
                <w:szCs w:val="24"/>
              </w:rPr>
              <w:t>login</w:t>
            </w:r>
            <w:proofErr w:type="spellEnd"/>
            <w:r w:rsidRPr="003844E6">
              <w:rPr>
                <w:rFonts w:asciiTheme="minorHAnsi" w:hAnsiTheme="minorHAnsi"/>
                <w:sz w:val="24"/>
                <w:szCs w:val="24"/>
              </w:rPr>
              <w:t>)</w:t>
            </w:r>
          </w:p>
        </w:tc>
      </w:tr>
      <w:tr w:rsidR="009063EF" w:rsidRPr="003844E6" w14:paraId="614A806C" w14:textId="77777777" w:rsidTr="000E1B3D">
        <w:tc>
          <w:tcPr>
            <w:tcW w:w="5000" w:type="pct"/>
            <w:gridSpan w:val="2"/>
          </w:tcPr>
          <w:p w14:paraId="15A99E29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Fluxo Principal </w:t>
            </w:r>
          </w:p>
          <w:p w14:paraId="27253874" w14:textId="77777777" w:rsidR="009063EF" w:rsidRPr="003844E6" w:rsidRDefault="009063EF" w:rsidP="009A78E3">
            <w:pPr>
              <w:pStyle w:val="PargrafodaLista"/>
              <w:numPr>
                <w:ilvl w:val="0"/>
                <w:numId w:val="14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 xml:space="preserve">O sistema apresenta as opções ao usuário: Opção </w:t>
            </w:r>
            <w:proofErr w:type="gramStart"/>
            <w:r w:rsidRPr="003844E6">
              <w:rPr>
                <w:rFonts w:asciiTheme="minorHAnsi" w:hAnsiTheme="minorHAnsi"/>
                <w:sz w:val="24"/>
                <w:szCs w:val="24"/>
              </w:rPr>
              <w:t>A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3844E6">
              <w:rPr>
                <w:rFonts w:asciiTheme="minorHAnsi" w:hAnsiTheme="minorHAnsi"/>
                <w:sz w:val="24"/>
                <w:szCs w:val="24"/>
              </w:rPr>
              <w:t xml:space="preserve"> Opção</w:t>
            </w:r>
            <w:proofErr w:type="gramEnd"/>
            <w:r w:rsidRPr="003844E6">
              <w:rPr>
                <w:rFonts w:asciiTheme="minorHAnsi" w:hAnsiTheme="minorHAnsi"/>
                <w:sz w:val="24"/>
                <w:szCs w:val="24"/>
              </w:rPr>
              <w:t xml:space="preserve"> B e Opção C;</w:t>
            </w:r>
          </w:p>
          <w:p w14:paraId="6D44FB19" w14:textId="77777777" w:rsidR="009063EF" w:rsidRPr="003844E6" w:rsidRDefault="009063EF" w:rsidP="009A78E3">
            <w:pPr>
              <w:pStyle w:val="PargrafodaLista"/>
              <w:numPr>
                <w:ilvl w:val="0"/>
                <w:numId w:val="14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O Sistema apresenta os campos para serem preenchidos: </w:t>
            </w:r>
          </w:p>
          <w:p w14:paraId="0A61EB71" w14:textId="1D80ABD3" w:rsidR="009063EF" w:rsidRDefault="009A78E3" w:rsidP="009A78E3">
            <w:pPr>
              <w:pStyle w:val="PargrafodaLista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Placa</w:t>
            </w:r>
          </w:p>
          <w:p w14:paraId="6991FD2E" w14:textId="73D3DB3D" w:rsidR="009063EF" w:rsidRDefault="009A78E3" w:rsidP="009A78E3">
            <w:pPr>
              <w:pStyle w:val="PargrafodaLista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Fabricante</w:t>
            </w:r>
          </w:p>
          <w:p w14:paraId="20AAB138" w14:textId="00363A29" w:rsidR="009063EF" w:rsidRDefault="009A78E3" w:rsidP="009A78E3">
            <w:pPr>
              <w:pStyle w:val="PargrafodaLista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Modelo</w:t>
            </w:r>
          </w:p>
          <w:p w14:paraId="4F5D6D36" w14:textId="7C6BF5FC" w:rsidR="009063EF" w:rsidRDefault="009A78E3" w:rsidP="009A78E3">
            <w:pPr>
              <w:pStyle w:val="PargrafodaLista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Data/Hora</w:t>
            </w:r>
          </w:p>
          <w:p w14:paraId="4E338F7A" w14:textId="33BBD47F" w:rsidR="009063EF" w:rsidRDefault="009A78E3" w:rsidP="009A78E3">
            <w:pPr>
              <w:pStyle w:val="PargrafodaLista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Obs</w:t>
            </w:r>
            <w:proofErr w:type="spellEnd"/>
          </w:p>
          <w:p w14:paraId="2B141383" w14:textId="26782FA7" w:rsidR="009063EF" w:rsidRDefault="009A78E3" w:rsidP="009A78E3">
            <w:pPr>
              <w:pStyle w:val="PargrafodaLista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</w:t>
            </w:r>
          </w:p>
          <w:p w14:paraId="4881C5B9" w14:textId="77777777" w:rsidR="009063EF" w:rsidRPr="003844E6" w:rsidRDefault="009063EF" w:rsidP="009A78E3">
            <w:pPr>
              <w:pStyle w:val="PargrafodaLista"/>
              <w:numPr>
                <w:ilvl w:val="0"/>
                <w:numId w:val="14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O usuário preenche os dados e confirma;</w:t>
            </w:r>
          </w:p>
          <w:p w14:paraId="358B1E5A" w14:textId="68809755" w:rsidR="009063EF" w:rsidRDefault="009063EF" w:rsidP="009A78E3">
            <w:pPr>
              <w:pStyle w:val="PargrafodaLista"/>
              <w:numPr>
                <w:ilvl w:val="0"/>
                <w:numId w:val="14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O sistema valida os dados;</w:t>
            </w:r>
          </w:p>
          <w:p w14:paraId="283A7DEF" w14:textId="39A146DE" w:rsidR="009A78E3" w:rsidRPr="003844E6" w:rsidRDefault="009A78E3" w:rsidP="009A78E3">
            <w:pPr>
              <w:pStyle w:val="PargrafodaLista"/>
              <w:numPr>
                <w:ilvl w:val="0"/>
                <w:numId w:val="14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Emitir cupom de estacionamento caso avulso</w:t>
            </w:r>
          </w:p>
          <w:p w14:paraId="35183BDC" w14:textId="77777777" w:rsidR="009063EF" w:rsidRPr="003844E6" w:rsidRDefault="009063EF" w:rsidP="009A78E3">
            <w:pPr>
              <w:pStyle w:val="PargrafodaLista"/>
              <w:numPr>
                <w:ilvl w:val="0"/>
                <w:numId w:val="14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Se o usuário deseja continuar com as operações, o caso de uso retorna ao passo 1; caso contrário, o caso de uso termina.</w:t>
            </w:r>
          </w:p>
          <w:p w14:paraId="7DBD469A" w14:textId="77777777" w:rsidR="009063EF" w:rsidRPr="003844E6" w:rsidRDefault="009063EF" w:rsidP="000E1B3D">
            <w:pPr>
              <w:pStyle w:val="PargrafodaLista"/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063EF" w:rsidRPr="003844E6" w14:paraId="4500CFA2" w14:textId="77777777" w:rsidTr="000E1B3D">
        <w:tc>
          <w:tcPr>
            <w:tcW w:w="5000" w:type="pct"/>
            <w:gridSpan w:val="2"/>
          </w:tcPr>
          <w:p w14:paraId="022DA075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 xml:space="preserve">Fluxo Alternativo </w:t>
            </w:r>
            <w:r w:rsidRPr="003844E6">
              <w:rPr>
                <w:rFonts w:asciiTheme="minorHAnsi" w:hAnsiTheme="minorHAnsi"/>
                <w:b/>
              </w:rPr>
              <w:t>(1):  Opção B</w:t>
            </w:r>
          </w:p>
          <w:p w14:paraId="2B71473A" w14:textId="23791628" w:rsidR="009063EF" w:rsidRPr="003844E6" w:rsidRDefault="009A78E3" w:rsidP="000E1B3D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 veículo e de um mensalista</w:t>
            </w:r>
            <w:r w:rsidR="009063EF" w:rsidRPr="003844E6">
              <w:rPr>
                <w:rFonts w:asciiTheme="minorHAnsi" w:hAnsiTheme="minorHAnsi"/>
              </w:rPr>
              <w:t>.</w:t>
            </w:r>
          </w:p>
          <w:p w14:paraId="33C641AF" w14:textId="26F5B72A" w:rsidR="009063EF" w:rsidRPr="009A78E3" w:rsidRDefault="009A78E3" w:rsidP="000E1B3D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Executar caso de </w:t>
            </w:r>
            <w:r w:rsidRPr="009A78E3">
              <w:rPr>
                <w:rFonts w:asciiTheme="minorHAnsi" w:hAnsiTheme="minorHAnsi"/>
                <w:b/>
              </w:rPr>
              <w:t>uso CSU004</w:t>
            </w:r>
            <w:r w:rsidR="009063EF" w:rsidRPr="009A78E3">
              <w:rPr>
                <w:rFonts w:asciiTheme="minorHAnsi" w:hAnsiTheme="minorHAnsi"/>
                <w:b/>
              </w:rPr>
              <w:t>.</w:t>
            </w:r>
          </w:p>
          <w:p w14:paraId="57D2973C" w14:textId="77777777" w:rsidR="009063EF" w:rsidRPr="003844E6" w:rsidRDefault="009063EF" w:rsidP="000E1B3D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</w:rPr>
              <w:t>O Sistema verifica a validade dos dados. Se os dados forem válidos, atualiza os novos valores; caso contrário, o sistema reporta o fato, solicita novos dados e repete a verificação.</w:t>
            </w:r>
          </w:p>
        </w:tc>
      </w:tr>
      <w:tr w:rsidR="009063EF" w:rsidRPr="003844E6" w14:paraId="08B423C9" w14:textId="77777777" w:rsidTr="000E1B3D">
        <w:tc>
          <w:tcPr>
            <w:tcW w:w="5000" w:type="pct"/>
            <w:gridSpan w:val="2"/>
          </w:tcPr>
          <w:p w14:paraId="79796A03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>Pós-condições:</w:t>
            </w:r>
            <w:r w:rsidRPr="003844E6">
              <w:rPr>
                <w:rFonts w:asciiTheme="minorHAnsi" w:hAnsiTheme="minorHAnsi"/>
              </w:rPr>
              <w:t xml:space="preserve"> </w:t>
            </w:r>
          </w:p>
          <w:p w14:paraId="41E4FC69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 xml:space="preserve">a. </w:t>
            </w:r>
            <w:r w:rsidRPr="003844E6">
              <w:rPr>
                <w:rFonts w:asciiTheme="minorHAnsi" w:hAnsiTheme="minorHAnsi"/>
              </w:rPr>
              <w:t xml:space="preserve">O Sistema registra os dados no banco de dados. </w:t>
            </w:r>
          </w:p>
        </w:tc>
      </w:tr>
      <w:tr w:rsidR="009063EF" w:rsidRPr="003844E6" w14:paraId="45F8351C" w14:textId="77777777" w:rsidTr="000E1B3D">
        <w:tc>
          <w:tcPr>
            <w:tcW w:w="5000" w:type="pct"/>
            <w:gridSpan w:val="2"/>
          </w:tcPr>
          <w:p w14:paraId="01CD8F1E" w14:textId="3B80862C" w:rsidR="009063EF" w:rsidRPr="003844E6" w:rsidRDefault="009063EF" w:rsidP="009A78E3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>Regras de Negócio:</w:t>
            </w:r>
            <w:r w:rsidRPr="003844E6">
              <w:rPr>
                <w:rFonts w:asciiTheme="minorHAnsi" w:hAnsiTheme="minorHAnsi"/>
              </w:rPr>
              <w:t xml:space="preserve"> </w:t>
            </w:r>
          </w:p>
        </w:tc>
      </w:tr>
      <w:tr w:rsidR="009063EF" w:rsidRPr="003844E6" w14:paraId="31A4B94B" w14:textId="77777777" w:rsidTr="000E1B3D">
        <w:tc>
          <w:tcPr>
            <w:tcW w:w="5000" w:type="pct"/>
            <w:gridSpan w:val="2"/>
          </w:tcPr>
          <w:p w14:paraId="5E1A4A64" w14:textId="4CA81D80" w:rsidR="009063EF" w:rsidRPr="003844E6" w:rsidRDefault="009063EF" w:rsidP="009A78E3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 xml:space="preserve">Interface: </w:t>
            </w:r>
          </w:p>
        </w:tc>
      </w:tr>
    </w:tbl>
    <w:p w14:paraId="1765395B" w14:textId="77777777" w:rsidR="009063EF" w:rsidRPr="003844E6" w:rsidRDefault="009063EF" w:rsidP="009063EF">
      <w:pPr>
        <w:rPr>
          <w:rFonts w:asciiTheme="minorHAnsi" w:hAnsiTheme="minorHAnsi"/>
        </w:rPr>
      </w:pPr>
    </w:p>
    <w:p w14:paraId="71D239C5" w14:textId="45EE9622" w:rsidR="009063EF" w:rsidRPr="003844E6" w:rsidRDefault="009063EF" w:rsidP="009063EF">
      <w:pPr>
        <w:rPr>
          <w:rFonts w:asciiTheme="minorHAnsi" w:hAnsiTheme="minorHAnsi"/>
        </w:rPr>
      </w:pPr>
      <w:r w:rsidRPr="003844E6">
        <w:rPr>
          <w:rFonts w:asciiTheme="minorHAnsi" w:hAnsiTheme="minorHAnsi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6681"/>
      </w:tblGrid>
      <w:tr w:rsidR="009063EF" w:rsidRPr="003844E6" w14:paraId="615EF63E" w14:textId="77777777" w:rsidTr="000E1B3D">
        <w:tc>
          <w:tcPr>
            <w:tcW w:w="5000" w:type="pct"/>
            <w:gridSpan w:val="2"/>
          </w:tcPr>
          <w:p w14:paraId="28FF3347" w14:textId="67876F72" w:rsidR="009063EF" w:rsidRPr="003844E6" w:rsidRDefault="009063EF" w:rsidP="009063E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CSU00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4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Cadastrar Mensalista</w:t>
            </w:r>
          </w:p>
        </w:tc>
      </w:tr>
      <w:tr w:rsidR="009063EF" w:rsidRPr="003844E6" w14:paraId="68F0BBD5" w14:textId="77777777" w:rsidTr="000E1B3D">
        <w:tc>
          <w:tcPr>
            <w:tcW w:w="1067" w:type="pct"/>
          </w:tcPr>
          <w:p w14:paraId="1319A55B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  <w:u w:val="single"/>
              </w:rPr>
              <w:t>Sumário</w:t>
            </w: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</w:tc>
        <w:tc>
          <w:tcPr>
            <w:tcW w:w="3933" w:type="pct"/>
          </w:tcPr>
          <w:p w14:paraId="59E95F10" w14:textId="73C9D019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O sistema permite incluir, atualizar</w:t>
            </w:r>
            <w:r w:rsidR="00CF7439">
              <w:rPr>
                <w:rFonts w:asciiTheme="minorHAnsi" w:hAnsiTheme="minorHAnsi"/>
                <w:sz w:val="24"/>
                <w:szCs w:val="24"/>
              </w:rPr>
              <w:t xml:space="preserve"> os dados do cliente caso mensalista</w:t>
            </w:r>
          </w:p>
        </w:tc>
      </w:tr>
      <w:tr w:rsidR="009063EF" w:rsidRPr="003844E6" w14:paraId="1277FE90" w14:textId="77777777" w:rsidTr="000E1B3D">
        <w:tc>
          <w:tcPr>
            <w:tcW w:w="1067" w:type="pct"/>
          </w:tcPr>
          <w:p w14:paraId="7662BE1B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Ator Primário: </w:t>
            </w:r>
          </w:p>
        </w:tc>
        <w:tc>
          <w:tcPr>
            <w:tcW w:w="3933" w:type="pct"/>
          </w:tcPr>
          <w:p w14:paraId="452408F2" w14:textId="3FAED04E" w:rsidR="009063EF" w:rsidRPr="003844E6" w:rsidRDefault="00CF7439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funcionário</w:t>
            </w:r>
          </w:p>
        </w:tc>
      </w:tr>
      <w:tr w:rsidR="009063EF" w:rsidRPr="003844E6" w14:paraId="27E7D8E8" w14:textId="77777777" w:rsidTr="000E1B3D">
        <w:tc>
          <w:tcPr>
            <w:tcW w:w="5000" w:type="pct"/>
            <w:gridSpan w:val="2"/>
          </w:tcPr>
          <w:p w14:paraId="206D9B34" w14:textId="72CD5B7A" w:rsidR="009063EF" w:rsidRPr="003844E6" w:rsidRDefault="009063EF" w:rsidP="00CF743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sz w:val="24"/>
                <w:szCs w:val="24"/>
              </w:rPr>
              <w:t xml:space="preserve">Ator Secundário: </w:t>
            </w:r>
            <w:r w:rsidR="00CF7439">
              <w:rPr>
                <w:rFonts w:asciiTheme="minorHAnsi" w:hAnsiTheme="minorHAnsi" w:cs="Arial"/>
                <w:sz w:val="24"/>
                <w:szCs w:val="24"/>
              </w:rPr>
              <w:t>Mensalista</w:t>
            </w:r>
          </w:p>
        </w:tc>
      </w:tr>
      <w:tr w:rsidR="009063EF" w:rsidRPr="003844E6" w14:paraId="32F0E4D7" w14:textId="77777777" w:rsidTr="000E1B3D">
        <w:tc>
          <w:tcPr>
            <w:tcW w:w="5000" w:type="pct"/>
            <w:gridSpan w:val="2"/>
          </w:tcPr>
          <w:p w14:paraId="04790CE8" w14:textId="381BE6B5" w:rsidR="009063EF" w:rsidRPr="003844E6" w:rsidRDefault="009063EF" w:rsidP="00CF743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Casos de Uso Associados: </w:t>
            </w:r>
            <w:r w:rsidR="00CF7439" w:rsidRPr="00CF7439">
              <w:rPr>
                <w:rFonts w:asciiTheme="minorHAnsi" w:hAnsiTheme="minorHAnsi" w:cs="Arial"/>
                <w:b/>
                <w:sz w:val="24"/>
                <w:szCs w:val="24"/>
              </w:rPr>
              <w:t>CSU003,CSU006</w:t>
            </w:r>
          </w:p>
        </w:tc>
      </w:tr>
      <w:tr w:rsidR="009063EF" w:rsidRPr="003844E6" w14:paraId="0CA40E37" w14:textId="77777777" w:rsidTr="000E1B3D">
        <w:tc>
          <w:tcPr>
            <w:tcW w:w="5000" w:type="pct"/>
            <w:gridSpan w:val="2"/>
          </w:tcPr>
          <w:p w14:paraId="5E87EDA9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>Pré-condição:</w:t>
            </w:r>
            <w:r w:rsidRPr="003844E6">
              <w:rPr>
                <w:rFonts w:asciiTheme="minorHAnsi" w:hAnsiTheme="minorHAnsi"/>
                <w:b/>
              </w:rPr>
              <w:t xml:space="preserve"> </w:t>
            </w:r>
          </w:p>
          <w:p w14:paraId="1FB55945" w14:textId="216E8A11" w:rsidR="009063EF" w:rsidRDefault="009063EF" w:rsidP="00CF7439">
            <w:pPr>
              <w:pStyle w:val="PargrafodaLista"/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 xml:space="preserve">Normalmente usuário identificado no sistema (ou seja, já fez o </w:t>
            </w:r>
            <w:proofErr w:type="spellStart"/>
            <w:r w:rsidRPr="003844E6">
              <w:rPr>
                <w:rFonts w:asciiTheme="minorHAnsi" w:hAnsiTheme="minorHAnsi"/>
                <w:sz w:val="24"/>
                <w:szCs w:val="24"/>
              </w:rPr>
              <w:t>login</w:t>
            </w:r>
            <w:proofErr w:type="spellEnd"/>
            <w:r w:rsidRPr="003844E6">
              <w:rPr>
                <w:rFonts w:asciiTheme="minorHAnsi" w:hAnsiTheme="minorHAnsi"/>
                <w:sz w:val="24"/>
                <w:szCs w:val="24"/>
              </w:rPr>
              <w:t>)</w:t>
            </w:r>
          </w:p>
          <w:p w14:paraId="28B37FA0" w14:textId="6A89A9FB" w:rsidR="00CF7439" w:rsidRPr="003844E6" w:rsidRDefault="00CF7439" w:rsidP="00CF7439">
            <w:pPr>
              <w:pStyle w:val="PargrafodaLista"/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Veículo cadastrado no sistema</w:t>
            </w:r>
          </w:p>
          <w:p w14:paraId="0B2E5CA0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063EF" w:rsidRPr="003844E6" w14:paraId="1C8ED2D0" w14:textId="77777777" w:rsidTr="000E1B3D">
        <w:tc>
          <w:tcPr>
            <w:tcW w:w="5000" w:type="pct"/>
            <w:gridSpan w:val="2"/>
          </w:tcPr>
          <w:p w14:paraId="0CC20E47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Fluxo Principal </w:t>
            </w:r>
          </w:p>
          <w:p w14:paraId="795A4B55" w14:textId="77777777" w:rsidR="009063EF" w:rsidRPr="003844E6" w:rsidRDefault="009063EF" w:rsidP="00CF7439">
            <w:pPr>
              <w:pStyle w:val="PargrafodaLista"/>
              <w:numPr>
                <w:ilvl w:val="0"/>
                <w:numId w:val="1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O Sistema apresenta os campos para serem preenchidos: </w:t>
            </w:r>
          </w:p>
          <w:p w14:paraId="180906CC" w14:textId="77777777" w:rsidR="009063EF" w:rsidRDefault="009063EF" w:rsidP="00CF7439">
            <w:pPr>
              <w:pStyle w:val="PargrafodaLista"/>
              <w:numPr>
                <w:ilvl w:val="0"/>
                <w:numId w:val="17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Nome completo</w:t>
            </w:r>
          </w:p>
          <w:p w14:paraId="1CA77D17" w14:textId="77777777" w:rsidR="009063EF" w:rsidRDefault="009063EF" w:rsidP="00CF7439">
            <w:pPr>
              <w:pStyle w:val="PargrafodaLista"/>
              <w:numPr>
                <w:ilvl w:val="0"/>
                <w:numId w:val="17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CPF</w:t>
            </w:r>
          </w:p>
          <w:p w14:paraId="4417FC16" w14:textId="77777777" w:rsidR="009063EF" w:rsidRDefault="009063EF" w:rsidP="00CF7439">
            <w:pPr>
              <w:pStyle w:val="PargrafodaLista"/>
              <w:numPr>
                <w:ilvl w:val="0"/>
                <w:numId w:val="17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Endereço completo</w:t>
            </w:r>
          </w:p>
          <w:p w14:paraId="672EBEA4" w14:textId="77777777" w:rsidR="009063EF" w:rsidRDefault="009063EF" w:rsidP="00CF7439">
            <w:pPr>
              <w:pStyle w:val="PargrafodaLista"/>
              <w:numPr>
                <w:ilvl w:val="0"/>
                <w:numId w:val="17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Fone de contato</w:t>
            </w:r>
          </w:p>
          <w:p w14:paraId="075493F1" w14:textId="1DE47E9B" w:rsidR="009063EF" w:rsidRPr="00CF7439" w:rsidRDefault="009063EF" w:rsidP="00CF7439">
            <w:pPr>
              <w:pStyle w:val="PargrafodaLista"/>
              <w:numPr>
                <w:ilvl w:val="0"/>
                <w:numId w:val="17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E-mail de contato</w:t>
            </w:r>
          </w:p>
          <w:p w14:paraId="61D9D08E" w14:textId="1737C80E" w:rsidR="00CF7439" w:rsidRDefault="00CF7439" w:rsidP="00CF7439">
            <w:pPr>
              <w:pStyle w:val="PargrafodaLista"/>
              <w:numPr>
                <w:ilvl w:val="0"/>
                <w:numId w:val="17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Turno</w:t>
            </w:r>
          </w:p>
          <w:p w14:paraId="31900CB1" w14:textId="77777777" w:rsidR="009063EF" w:rsidRPr="003844E6" w:rsidRDefault="009063EF" w:rsidP="00CF7439">
            <w:pPr>
              <w:pStyle w:val="PargrafodaLista"/>
              <w:numPr>
                <w:ilvl w:val="0"/>
                <w:numId w:val="1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O usuário preenche os dados e confirma;</w:t>
            </w:r>
          </w:p>
          <w:p w14:paraId="7E43B432" w14:textId="77777777" w:rsidR="009063EF" w:rsidRPr="003844E6" w:rsidRDefault="009063EF" w:rsidP="00CF7439">
            <w:pPr>
              <w:pStyle w:val="PargrafodaLista"/>
              <w:numPr>
                <w:ilvl w:val="0"/>
                <w:numId w:val="1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O sistema valida os dados;</w:t>
            </w:r>
          </w:p>
          <w:p w14:paraId="0664D076" w14:textId="77777777" w:rsidR="009063EF" w:rsidRPr="003844E6" w:rsidRDefault="009063EF" w:rsidP="00CF7439">
            <w:pPr>
              <w:pStyle w:val="PargrafodaLista"/>
              <w:numPr>
                <w:ilvl w:val="0"/>
                <w:numId w:val="1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Se o usuário deseja continuar com as operações, o caso de uso retorna ao passo 1; caso contrário, o caso de uso termina.</w:t>
            </w:r>
          </w:p>
          <w:p w14:paraId="649E00BA" w14:textId="77777777" w:rsidR="009063EF" w:rsidRPr="003844E6" w:rsidRDefault="009063EF" w:rsidP="000E1B3D">
            <w:pPr>
              <w:pStyle w:val="PargrafodaLista"/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063EF" w:rsidRPr="003844E6" w14:paraId="35264C4E" w14:textId="77777777" w:rsidTr="000E1B3D">
        <w:tc>
          <w:tcPr>
            <w:tcW w:w="5000" w:type="pct"/>
            <w:gridSpan w:val="2"/>
          </w:tcPr>
          <w:p w14:paraId="69B44C70" w14:textId="20431568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 xml:space="preserve">Fluxo de Exceção </w:t>
            </w:r>
            <w:r w:rsidRPr="003844E6">
              <w:rPr>
                <w:rFonts w:asciiTheme="minorHAnsi" w:hAnsiTheme="minorHAnsi"/>
                <w:b/>
              </w:rPr>
              <w:t>(</w:t>
            </w:r>
            <w:r w:rsidR="00CF7439">
              <w:rPr>
                <w:rFonts w:asciiTheme="minorHAnsi" w:hAnsiTheme="minorHAnsi"/>
                <w:b/>
              </w:rPr>
              <w:t>2</w:t>
            </w:r>
            <w:r w:rsidRPr="003844E6">
              <w:rPr>
                <w:rFonts w:asciiTheme="minorHAnsi" w:hAnsiTheme="minorHAnsi"/>
                <w:b/>
              </w:rPr>
              <w:t>):</w:t>
            </w:r>
          </w:p>
          <w:p w14:paraId="44E55588" w14:textId="77777777" w:rsidR="009063EF" w:rsidRPr="003844E6" w:rsidRDefault="009063EF" w:rsidP="000E1B3D">
            <w:pPr>
              <w:pStyle w:val="PargrafodaLista"/>
              <w:numPr>
                <w:ilvl w:val="0"/>
                <w:numId w:val="9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>Se os valores não forem validados o Sistema apresenta uma mensagem de erro solicitando ao usuário Cancelar ou Continuar para novos valores.</w:t>
            </w:r>
          </w:p>
          <w:p w14:paraId="2D0F0B03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9063EF" w:rsidRPr="003844E6" w14:paraId="18E63844" w14:textId="77777777" w:rsidTr="000E1B3D">
        <w:tc>
          <w:tcPr>
            <w:tcW w:w="5000" w:type="pct"/>
            <w:gridSpan w:val="2"/>
          </w:tcPr>
          <w:p w14:paraId="194A1A7D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>Pós-condições:</w:t>
            </w:r>
            <w:r w:rsidRPr="003844E6">
              <w:rPr>
                <w:rFonts w:asciiTheme="minorHAnsi" w:hAnsiTheme="minorHAnsi"/>
              </w:rPr>
              <w:t xml:space="preserve"> </w:t>
            </w:r>
          </w:p>
          <w:p w14:paraId="4AE6F232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 xml:space="preserve">a. </w:t>
            </w:r>
            <w:r w:rsidRPr="003844E6">
              <w:rPr>
                <w:rFonts w:asciiTheme="minorHAnsi" w:hAnsiTheme="minorHAnsi"/>
              </w:rPr>
              <w:t xml:space="preserve">O Sistema registra os dados no banco de dados. </w:t>
            </w:r>
          </w:p>
        </w:tc>
      </w:tr>
      <w:tr w:rsidR="009063EF" w:rsidRPr="003844E6" w14:paraId="255656E0" w14:textId="77777777" w:rsidTr="000E1B3D">
        <w:tc>
          <w:tcPr>
            <w:tcW w:w="5000" w:type="pct"/>
            <w:gridSpan w:val="2"/>
          </w:tcPr>
          <w:p w14:paraId="530942D9" w14:textId="7778F0C4" w:rsidR="009063EF" w:rsidRPr="00CF7439" w:rsidRDefault="009063EF" w:rsidP="00CF7439">
            <w:pPr>
              <w:spacing w:line="360" w:lineRule="auto"/>
              <w:jc w:val="both"/>
              <w:rPr>
                <w:rFonts w:asciiTheme="minorHAnsi" w:hAnsiTheme="minorHAnsi"/>
                <w:b/>
                <w:u w:val="single"/>
              </w:rPr>
            </w:pPr>
            <w:r w:rsidRPr="003844E6">
              <w:rPr>
                <w:rFonts w:asciiTheme="minorHAnsi" w:hAnsiTheme="minorHAnsi"/>
                <w:b/>
              </w:rPr>
              <w:t>Regras de Negócio:</w:t>
            </w:r>
          </w:p>
        </w:tc>
      </w:tr>
      <w:tr w:rsidR="009063EF" w:rsidRPr="003844E6" w14:paraId="13D13A8C" w14:textId="77777777" w:rsidTr="000E1B3D">
        <w:tc>
          <w:tcPr>
            <w:tcW w:w="5000" w:type="pct"/>
            <w:gridSpan w:val="2"/>
          </w:tcPr>
          <w:p w14:paraId="7C4F9342" w14:textId="5F52F9D3" w:rsidR="009063EF" w:rsidRPr="003844E6" w:rsidRDefault="009063EF" w:rsidP="00CF7439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 xml:space="preserve">Interface: </w:t>
            </w:r>
          </w:p>
        </w:tc>
      </w:tr>
    </w:tbl>
    <w:p w14:paraId="5CBFD22B" w14:textId="77777777" w:rsidR="009063EF" w:rsidRPr="003844E6" w:rsidRDefault="009063EF" w:rsidP="009063EF">
      <w:pPr>
        <w:rPr>
          <w:rFonts w:asciiTheme="minorHAnsi" w:hAnsiTheme="minorHAnsi"/>
        </w:rPr>
      </w:pPr>
    </w:p>
    <w:p w14:paraId="37EAA7D3" w14:textId="51CB46D3" w:rsidR="009063EF" w:rsidRPr="003844E6" w:rsidRDefault="009063EF" w:rsidP="009063EF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6681"/>
      </w:tblGrid>
      <w:tr w:rsidR="009063EF" w:rsidRPr="003844E6" w14:paraId="51716C84" w14:textId="77777777" w:rsidTr="000E1B3D">
        <w:tc>
          <w:tcPr>
            <w:tcW w:w="5000" w:type="pct"/>
            <w:gridSpan w:val="2"/>
          </w:tcPr>
          <w:p w14:paraId="4035224B" w14:textId="7E8398C2" w:rsidR="009063EF" w:rsidRPr="003844E6" w:rsidRDefault="009063EF" w:rsidP="009063E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CSU00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5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Efetuar Baixa de Pagamento</w:t>
            </w:r>
          </w:p>
        </w:tc>
      </w:tr>
      <w:tr w:rsidR="009063EF" w:rsidRPr="003844E6" w14:paraId="01B084AA" w14:textId="77777777" w:rsidTr="000E1B3D">
        <w:tc>
          <w:tcPr>
            <w:tcW w:w="1067" w:type="pct"/>
          </w:tcPr>
          <w:p w14:paraId="075CD28F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  <w:u w:val="single"/>
              </w:rPr>
              <w:t>Sumário</w:t>
            </w: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</w:tc>
        <w:tc>
          <w:tcPr>
            <w:tcW w:w="3933" w:type="pct"/>
          </w:tcPr>
          <w:p w14:paraId="0F0659D2" w14:textId="144740F9" w:rsidR="009063EF" w:rsidRPr="003844E6" w:rsidRDefault="009063EF" w:rsidP="00CF743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O sistema permite </w:t>
            </w:r>
            <w:r w:rsidR="00CF7439">
              <w:rPr>
                <w:rFonts w:asciiTheme="minorHAnsi" w:hAnsiTheme="minorHAnsi"/>
                <w:sz w:val="24"/>
                <w:szCs w:val="24"/>
              </w:rPr>
              <w:t>fazer baixa de pagamento avulso e mensalista</w:t>
            </w:r>
          </w:p>
        </w:tc>
      </w:tr>
      <w:tr w:rsidR="009063EF" w:rsidRPr="003844E6" w14:paraId="404540FA" w14:textId="77777777" w:rsidTr="000E1B3D">
        <w:tc>
          <w:tcPr>
            <w:tcW w:w="1067" w:type="pct"/>
          </w:tcPr>
          <w:p w14:paraId="6BDE2A26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Ator Primário: </w:t>
            </w:r>
          </w:p>
        </w:tc>
        <w:tc>
          <w:tcPr>
            <w:tcW w:w="3933" w:type="pct"/>
          </w:tcPr>
          <w:p w14:paraId="4503DD15" w14:textId="74933685" w:rsidR="009063EF" w:rsidRPr="003844E6" w:rsidRDefault="00CF7439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Funcionário</w:t>
            </w:r>
          </w:p>
        </w:tc>
      </w:tr>
      <w:tr w:rsidR="009063EF" w:rsidRPr="003844E6" w14:paraId="48C1AE07" w14:textId="77777777" w:rsidTr="000E1B3D">
        <w:tc>
          <w:tcPr>
            <w:tcW w:w="5000" w:type="pct"/>
            <w:gridSpan w:val="2"/>
          </w:tcPr>
          <w:p w14:paraId="3BDA8233" w14:textId="18121B0C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sz w:val="24"/>
                <w:szCs w:val="24"/>
              </w:rPr>
              <w:t xml:space="preserve">Ator Secundário: </w:t>
            </w:r>
            <w:r w:rsidR="00CF7439">
              <w:rPr>
                <w:rFonts w:asciiTheme="minorHAnsi" w:hAnsiTheme="minorHAnsi" w:cs="Arial"/>
                <w:sz w:val="24"/>
                <w:szCs w:val="24"/>
              </w:rPr>
              <w:t>Avulso e Mensalista</w:t>
            </w:r>
          </w:p>
        </w:tc>
      </w:tr>
      <w:tr w:rsidR="009063EF" w:rsidRPr="003844E6" w14:paraId="6D389FC4" w14:textId="77777777" w:rsidTr="000E1B3D">
        <w:tc>
          <w:tcPr>
            <w:tcW w:w="5000" w:type="pct"/>
            <w:gridSpan w:val="2"/>
          </w:tcPr>
          <w:p w14:paraId="493E11AB" w14:textId="7E5D936E" w:rsidR="009063EF" w:rsidRPr="003844E6" w:rsidRDefault="009063EF" w:rsidP="00CF7439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Casos de Uso Associados: </w:t>
            </w:r>
            <w:r w:rsidR="00CF7439" w:rsidRPr="00CF7439">
              <w:rPr>
                <w:rFonts w:asciiTheme="minorHAnsi" w:hAnsiTheme="minorHAnsi" w:cs="Arial"/>
                <w:b/>
                <w:sz w:val="24"/>
                <w:szCs w:val="24"/>
              </w:rPr>
              <w:t>CSU006</w:t>
            </w:r>
          </w:p>
        </w:tc>
      </w:tr>
      <w:tr w:rsidR="009063EF" w:rsidRPr="003844E6" w14:paraId="60BDA80A" w14:textId="77777777" w:rsidTr="000E1B3D">
        <w:tc>
          <w:tcPr>
            <w:tcW w:w="5000" w:type="pct"/>
            <w:gridSpan w:val="2"/>
          </w:tcPr>
          <w:p w14:paraId="30560975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>Pré-condição:</w:t>
            </w:r>
            <w:r w:rsidRPr="003844E6">
              <w:rPr>
                <w:rFonts w:asciiTheme="minorHAnsi" w:hAnsiTheme="minorHAnsi"/>
                <w:b/>
              </w:rPr>
              <w:t xml:space="preserve"> </w:t>
            </w:r>
          </w:p>
          <w:p w14:paraId="6FB58CAA" w14:textId="66EDE8B5" w:rsidR="009063EF" w:rsidRDefault="009063EF" w:rsidP="00CF7439">
            <w:pPr>
              <w:pStyle w:val="PargrafodaLista"/>
              <w:numPr>
                <w:ilvl w:val="0"/>
                <w:numId w:val="18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 xml:space="preserve">Normalmente usuário identificado no sistema (ou seja, já fez o </w:t>
            </w:r>
            <w:proofErr w:type="spellStart"/>
            <w:r w:rsidRPr="003844E6">
              <w:rPr>
                <w:rFonts w:asciiTheme="minorHAnsi" w:hAnsiTheme="minorHAnsi"/>
                <w:sz w:val="24"/>
                <w:szCs w:val="24"/>
              </w:rPr>
              <w:t>login</w:t>
            </w:r>
            <w:proofErr w:type="spellEnd"/>
            <w:r w:rsidRPr="003844E6">
              <w:rPr>
                <w:rFonts w:asciiTheme="minorHAnsi" w:hAnsiTheme="minorHAnsi"/>
                <w:sz w:val="24"/>
                <w:szCs w:val="24"/>
              </w:rPr>
              <w:t>)</w:t>
            </w:r>
          </w:p>
          <w:p w14:paraId="50054A6F" w14:textId="189DA21C" w:rsidR="00CF7439" w:rsidRPr="003844E6" w:rsidRDefault="00CF7439" w:rsidP="00CF7439">
            <w:pPr>
              <w:pStyle w:val="PargrafodaLista"/>
              <w:numPr>
                <w:ilvl w:val="0"/>
                <w:numId w:val="18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Veículo cadastrado no sistema</w:t>
            </w:r>
          </w:p>
          <w:p w14:paraId="22E25AAF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063EF" w:rsidRPr="003844E6" w14:paraId="1EDB607D" w14:textId="77777777" w:rsidTr="000E1B3D">
        <w:tc>
          <w:tcPr>
            <w:tcW w:w="5000" w:type="pct"/>
            <w:gridSpan w:val="2"/>
          </w:tcPr>
          <w:p w14:paraId="66E477E0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Fluxo Principal </w:t>
            </w:r>
          </w:p>
          <w:p w14:paraId="65D7A9F5" w14:textId="5A54AF68" w:rsidR="009063EF" w:rsidRPr="003844E6" w:rsidRDefault="009063EF" w:rsidP="00CF7439">
            <w:pPr>
              <w:pStyle w:val="PargrafodaLista"/>
              <w:numPr>
                <w:ilvl w:val="0"/>
                <w:numId w:val="19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 xml:space="preserve">O sistema apresenta as opções ao usuário: Opção </w:t>
            </w:r>
            <w:r w:rsidR="00CF7439">
              <w:rPr>
                <w:rFonts w:asciiTheme="minorHAnsi" w:hAnsiTheme="minorHAnsi"/>
                <w:sz w:val="24"/>
                <w:szCs w:val="24"/>
              </w:rPr>
              <w:t>Avulso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3844E6">
              <w:rPr>
                <w:rFonts w:asciiTheme="minorHAnsi" w:hAnsiTheme="minorHAnsi"/>
                <w:sz w:val="24"/>
                <w:szCs w:val="24"/>
              </w:rPr>
              <w:t xml:space="preserve"> Opção </w:t>
            </w:r>
            <w:r w:rsidR="00CF7439">
              <w:rPr>
                <w:rFonts w:asciiTheme="minorHAnsi" w:hAnsiTheme="minorHAnsi"/>
                <w:sz w:val="24"/>
                <w:szCs w:val="24"/>
              </w:rPr>
              <w:t>Mensalista</w:t>
            </w:r>
            <w:r w:rsidRPr="003844E6">
              <w:rPr>
                <w:rFonts w:asciiTheme="minorHAnsi" w:hAnsiTheme="minorHAnsi"/>
                <w:sz w:val="24"/>
                <w:szCs w:val="24"/>
              </w:rPr>
              <w:t>;</w:t>
            </w:r>
          </w:p>
          <w:p w14:paraId="1DA01730" w14:textId="15B8EE58" w:rsidR="009063EF" w:rsidRPr="003844E6" w:rsidRDefault="009063EF" w:rsidP="00CF7439">
            <w:pPr>
              <w:pStyle w:val="PargrafodaLista"/>
              <w:numPr>
                <w:ilvl w:val="0"/>
                <w:numId w:val="19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 xml:space="preserve">O usuário seleciona a Opção </w:t>
            </w:r>
            <w:r w:rsidR="00CF7439">
              <w:rPr>
                <w:rFonts w:asciiTheme="minorHAnsi" w:hAnsiTheme="minorHAnsi"/>
                <w:sz w:val="24"/>
                <w:szCs w:val="24"/>
              </w:rPr>
              <w:t>Avulso</w:t>
            </w:r>
            <w:r w:rsidRPr="003844E6">
              <w:rPr>
                <w:rFonts w:asciiTheme="minorHAnsi" w:hAnsiTheme="minorHAnsi"/>
                <w:sz w:val="24"/>
                <w:szCs w:val="24"/>
              </w:rPr>
              <w:t xml:space="preserve"> (normalmente a principal)</w:t>
            </w:r>
          </w:p>
          <w:p w14:paraId="21A65798" w14:textId="77777777" w:rsidR="009063EF" w:rsidRPr="003844E6" w:rsidRDefault="009063EF" w:rsidP="00CF7439">
            <w:pPr>
              <w:pStyle w:val="PargrafodaLista"/>
              <w:numPr>
                <w:ilvl w:val="0"/>
                <w:numId w:val="19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O Sistema apresenta os campos para serem preenchidos: </w:t>
            </w:r>
          </w:p>
          <w:p w14:paraId="057B1CD1" w14:textId="58EF10EB" w:rsidR="009063EF" w:rsidRPr="00CF7439" w:rsidRDefault="00CF7439" w:rsidP="00CF7439">
            <w:pPr>
              <w:pStyle w:val="PargrafodaLista"/>
              <w:numPr>
                <w:ilvl w:val="0"/>
                <w:numId w:val="20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Placa do veiculo</w:t>
            </w:r>
          </w:p>
          <w:p w14:paraId="6668F4D7" w14:textId="70A4D3A5" w:rsidR="00CF7439" w:rsidRDefault="00CF7439" w:rsidP="00CF7439">
            <w:pPr>
              <w:pStyle w:val="PargrafodaLista"/>
              <w:numPr>
                <w:ilvl w:val="0"/>
                <w:numId w:val="20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Data e hora saída</w:t>
            </w:r>
          </w:p>
          <w:p w14:paraId="09DEAC62" w14:textId="555547A1" w:rsidR="009063EF" w:rsidRPr="003844E6" w:rsidRDefault="00CF7439" w:rsidP="00CF7439">
            <w:pPr>
              <w:pStyle w:val="PargrafodaLista"/>
              <w:numPr>
                <w:ilvl w:val="0"/>
                <w:numId w:val="19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 Sistema vai calcular o valor devido</w:t>
            </w:r>
            <w:r w:rsidR="009063EF" w:rsidRPr="4FB65BE7">
              <w:rPr>
                <w:rFonts w:asciiTheme="minorHAnsi" w:hAnsiTheme="minorHAnsi"/>
                <w:sz w:val="24"/>
                <w:szCs w:val="24"/>
              </w:rPr>
              <w:t>;</w:t>
            </w:r>
          </w:p>
          <w:p w14:paraId="3E87E872" w14:textId="3EB0A3D5" w:rsidR="009063EF" w:rsidRPr="003844E6" w:rsidRDefault="009063EF" w:rsidP="00CF7439">
            <w:pPr>
              <w:pStyle w:val="PargrafodaLista"/>
              <w:numPr>
                <w:ilvl w:val="0"/>
                <w:numId w:val="19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O </w:t>
            </w:r>
            <w:r w:rsidR="00CF7439">
              <w:rPr>
                <w:rFonts w:asciiTheme="minorHAnsi" w:hAnsiTheme="minorHAnsi"/>
                <w:sz w:val="24"/>
                <w:szCs w:val="24"/>
              </w:rPr>
              <w:t>cliente avulso pagará ao funcionário</w:t>
            </w:r>
            <w:r w:rsidRPr="4FB65BE7">
              <w:rPr>
                <w:rFonts w:asciiTheme="minorHAnsi" w:hAnsiTheme="minorHAnsi"/>
                <w:sz w:val="24"/>
                <w:szCs w:val="24"/>
              </w:rPr>
              <w:t>;</w:t>
            </w:r>
          </w:p>
          <w:p w14:paraId="7EED23C5" w14:textId="5D672479" w:rsidR="009063EF" w:rsidRPr="003844E6" w:rsidRDefault="00CF7439" w:rsidP="00CF7439">
            <w:pPr>
              <w:pStyle w:val="PargrafodaLista"/>
              <w:numPr>
                <w:ilvl w:val="0"/>
                <w:numId w:val="19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Funcionário informa baixa do veículo no sistema</w:t>
            </w:r>
            <w:r w:rsidR="009063EF" w:rsidRPr="4FB65BE7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6A822BE8" w14:textId="77777777" w:rsidR="009063EF" w:rsidRPr="003844E6" w:rsidRDefault="009063EF" w:rsidP="000E1B3D">
            <w:pPr>
              <w:pStyle w:val="PargrafodaLista"/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063EF" w:rsidRPr="003844E6" w14:paraId="55D3AA8B" w14:textId="77777777" w:rsidTr="000E1B3D">
        <w:tc>
          <w:tcPr>
            <w:tcW w:w="5000" w:type="pct"/>
            <w:gridSpan w:val="2"/>
          </w:tcPr>
          <w:p w14:paraId="611162E4" w14:textId="17ADC368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 xml:space="preserve">Fluxo Alternativo </w:t>
            </w:r>
            <w:r w:rsidRPr="003844E6">
              <w:rPr>
                <w:rFonts w:asciiTheme="minorHAnsi" w:hAnsiTheme="minorHAnsi"/>
                <w:b/>
              </w:rPr>
              <w:t xml:space="preserve">(1):  Opção </w:t>
            </w:r>
            <w:r w:rsidR="009200E4">
              <w:rPr>
                <w:rFonts w:asciiTheme="minorHAnsi" w:hAnsiTheme="minorHAnsi"/>
                <w:b/>
              </w:rPr>
              <w:t>Mensalista</w:t>
            </w:r>
          </w:p>
          <w:p w14:paraId="730BA99B" w14:textId="78395347" w:rsidR="009063EF" w:rsidRPr="003844E6" w:rsidRDefault="009063EF" w:rsidP="009200E4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</w:rPr>
              <w:t xml:space="preserve">O </w:t>
            </w:r>
            <w:r w:rsidR="009200E4">
              <w:rPr>
                <w:rFonts w:asciiTheme="minorHAnsi" w:hAnsiTheme="minorHAnsi"/>
              </w:rPr>
              <w:t>funcionário informa placa do veículo</w:t>
            </w:r>
            <w:r w:rsidRPr="003844E6">
              <w:rPr>
                <w:rFonts w:asciiTheme="minorHAnsi" w:hAnsiTheme="minorHAnsi"/>
              </w:rPr>
              <w:t>.</w:t>
            </w:r>
          </w:p>
          <w:p w14:paraId="217684EA" w14:textId="4E82E00F" w:rsidR="009063EF" w:rsidRPr="003844E6" w:rsidRDefault="009200E4" w:rsidP="009200E4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 Sistema verifica se existe algum mês em aberto</w:t>
            </w:r>
            <w:r w:rsidR="009063EF" w:rsidRPr="003844E6">
              <w:rPr>
                <w:rFonts w:asciiTheme="minorHAnsi" w:hAnsiTheme="minorHAnsi"/>
              </w:rPr>
              <w:t>.</w:t>
            </w:r>
          </w:p>
          <w:p w14:paraId="14C1637D" w14:textId="77777777" w:rsidR="0090667F" w:rsidRDefault="0090667F" w:rsidP="009200E4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Caso exista, o funcionário avisa o cliente do valor</w:t>
            </w:r>
          </w:p>
          <w:p w14:paraId="40096096" w14:textId="05E3323D" w:rsidR="0090667F" w:rsidRDefault="0090667F" w:rsidP="009200E4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 Cliente mensalista pagará ao funcionário</w:t>
            </w:r>
          </w:p>
          <w:p w14:paraId="5AD5C42C" w14:textId="05A25A97" w:rsidR="009063EF" w:rsidRPr="003844E6" w:rsidRDefault="0090667F" w:rsidP="009200E4">
            <w:pPr>
              <w:numPr>
                <w:ilvl w:val="0"/>
                <w:numId w:val="21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Funcionário informa baixa do mês do veículo no sistema    </w:t>
            </w:r>
          </w:p>
        </w:tc>
      </w:tr>
      <w:tr w:rsidR="009063EF" w:rsidRPr="003844E6" w14:paraId="61D93EEB" w14:textId="77777777" w:rsidTr="000E1B3D">
        <w:tc>
          <w:tcPr>
            <w:tcW w:w="5000" w:type="pct"/>
            <w:gridSpan w:val="2"/>
          </w:tcPr>
          <w:p w14:paraId="6520C312" w14:textId="24CC3BAC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 xml:space="preserve">Fluxo de Exceção </w:t>
            </w:r>
            <w:r w:rsidRPr="003844E6">
              <w:rPr>
                <w:rFonts w:asciiTheme="minorHAnsi" w:hAnsiTheme="minorHAnsi"/>
                <w:b/>
              </w:rPr>
              <w:t>(</w:t>
            </w:r>
            <w:r w:rsidR="0090667F">
              <w:rPr>
                <w:rFonts w:asciiTheme="minorHAnsi" w:hAnsiTheme="minorHAnsi"/>
                <w:b/>
              </w:rPr>
              <w:t>2</w:t>
            </w:r>
            <w:r w:rsidRPr="003844E6">
              <w:rPr>
                <w:rFonts w:asciiTheme="minorHAnsi" w:hAnsiTheme="minorHAnsi"/>
                <w:b/>
              </w:rPr>
              <w:t>):</w:t>
            </w:r>
          </w:p>
          <w:p w14:paraId="55BA298F" w14:textId="070D6483" w:rsidR="009063EF" w:rsidRPr="0090667F" w:rsidRDefault="009063EF" w:rsidP="000E1B3D">
            <w:pPr>
              <w:pStyle w:val="PargrafodaLista"/>
              <w:numPr>
                <w:ilvl w:val="0"/>
                <w:numId w:val="9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>Se os valores não forem validados o Sistema apresenta uma mensagem de erro solicitando ao usuário Cancelar ou Continuar para novos valores.</w:t>
            </w:r>
          </w:p>
        </w:tc>
      </w:tr>
      <w:tr w:rsidR="009063EF" w:rsidRPr="003844E6" w14:paraId="6B0ABC9D" w14:textId="77777777" w:rsidTr="000E1B3D">
        <w:tc>
          <w:tcPr>
            <w:tcW w:w="5000" w:type="pct"/>
            <w:gridSpan w:val="2"/>
          </w:tcPr>
          <w:p w14:paraId="664FB3C1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>Pós-condições:</w:t>
            </w:r>
            <w:r w:rsidRPr="003844E6">
              <w:rPr>
                <w:rFonts w:asciiTheme="minorHAnsi" w:hAnsiTheme="minorHAnsi"/>
              </w:rPr>
              <w:t xml:space="preserve"> </w:t>
            </w:r>
          </w:p>
          <w:p w14:paraId="1AAFF305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 xml:space="preserve">a. </w:t>
            </w:r>
            <w:r w:rsidRPr="003844E6">
              <w:rPr>
                <w:rFonts w:asciiTheme="minorHAnsi" w:hAnsiTheme="minorHAnsi"/>
              </w:rPr>
              <w:t xml:space="preserve">O Sistema registra os dados no banco de dados. </w:t>
            </w:r>
          </w:p>
        </w:tc>
      </w:tr>
      <w:tr w:rsidR="009063EF" w:rsidRPr="003844E6" w14:paraId="1C460373" w14:textId="77777777" w:rsidTr="000E1B3D">
        <w:tc>
          <w:tcPr>
            <w:tcW w:w="5000" w:type="pct"/>
            <w:gridSpan w:val="2"/>
          </w:tcPr>
          <w:p w14:paraId="15F2BCE9" w14:textId="27D5A399" w:rsidR="009063EF" w:rsidRPr="003844E6" w:rsidRDefault="009063EF" w:rsidP="0090667F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>Regras de Negócio:</w:t>
            </w:r>
          </w:p>
        </w:tc>
      </w:tr>
      <w:tr w:rsidR="009063EF" w:rsidRPr="003844E6" w14:paraId="07AB1143" w14:textId="77777777" w:rsidTr="000E1B3D">
        <w:tc>
          <w:tcPr>
            <w:tcW w:w="5000" w:type="pct"/>
            <w:gridSpan w:val="2"/>
          </w:tcPr>
          <w:p w14:paraId="44FF0D39" w14:textId="49F1EC4A" w:rsidR="009063EF" w:rsidRPr="003844E6" w:rsidRDefault="009063EF" w:rsidP="0090667F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 xml:space="preserve">Interface: </w:t>
            </w:r>
          </w:p>
        </w:tc>
      </w:tr>
    </w:tbl>
    <w:p w14:paraId="48C1EABE" w14:textId="77777777" w:rsidR="009063EF" w:rsidRPr="003844E6" w:rsidRDefault="009063EF" w:rsidP="009063EF">
      <w:pPr>
        <w:rPr>
          <w:rFonts w:asciiTheme="minorHAnsi" w:hAnsiTheme="minorHAnsi"/>
        </w:rPr>
      </w:pPr>
    </w:p>
    <w:p w14:paraId="71EC30E4" w14:textId="686C0A43" w:rsidR="009063EF" w:rsidRPr="003844E6" w:rsidRDefault="009063EF" w:rsidP="009063EF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6681"/>
      </w:tblGrid>
      <w:tr w:rsidR="009063EF" w:rsidRPr="003844E6" w14:paraId="1D8B529F" w14:textId="77777777" w:rsidTr="000E1B3D">
        <w:tc>
          <w:tcPr>
            <w:tcW w:w="5000" w:type="pct"/>
            <w:gridSpan w:val="2"/>
          </w:tcPr>
          <w:p w14:paraId="0D1C9BA2" w14:textId="64A66B5D" w:rsidR="009063EF" w:rsidRPr="003844E6" w:rsidRDefault="009063EF" w:rsidP="009063E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CSU00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6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Validar Acesso</w:t>
            </w:r>
          </w:p>
        </w:tc>
      </w:tr>
      <w:tr w:rsidR="009063EF" w:rsidRPr="003844E6" w14:paraId="34622363" w14:textId="77777777" w:rsidTr="000E1B3D">
        <w:tc>
          <w:tcPr>
            <w:tcW w:w="1067" w:type="pct"/>
          </w:tcPr>
          <w:p w14:paraId="04ED5D28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  <w:u w:val="single"/>
              </w:rPr>
              <w:t>Sumário</w:t>
            </w: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</w:tc>
        <w:tc>
          <w:tcPr>
            <w:tcW w:w="3933" w:type="pct"/>
          </w:tcPr>
          <w:p w14:paraId="211B6E45" w14:textId="2806204D" w:rsidR="009063EF" w:rsidRPr="003844E6" w:rsidRDefault="009063EF" w:rsidP="008A3BB6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O sistema permite </w:t>
            </w:r>
            <w:r w:rsidR="008A3BB6">
              <w:rPr>
                <w:rFonts w:asciiTheme="minorHAnsi" w:hAnsiTheme="minorHAnsi"/>
                <w:sz w:val="24"/>
                <w:szCs w:val="24"/>
              </w:rPr>
              <w:t>validar acesso do usuário no sistema</w:t>
            </w:r>
          </w:p>
        </w:tc>
      </w:tr>
      <w:tr w:rsidR="009063EF" w:rsidRPr="003844E6" w14:paraId="60B2849A" w14:textId="77777777" w:rsidTr="000E1B3D">
        <w:tc>
          <w:tcPr>
            <w:tcW w:w="1067" w:type="pct"/>
          </w:tcPr>
          <w:p w14:paraId="33F44A08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Ator Primário: </w:t>
            </w:r>
          </w:p>
        </w:tc>
        <w:tc>
          <w:tcPr>
            <w:tcW w:w="3933" w:type="pct"/>
          </w:tcPr>
          <w:p w14:paraId="3DC8F02B" w14:textId="195D6E08" w:rsidR="009063EF" w:rsidRPr="003844E6" w:rsidRDefault="008A3BB6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funcionário</w:t>
            </w:r>
          </w:p>
        </w:tc>
      </w:tr>
      <w:tr w:rsidR="009063EF" w:rsidRPr="003844E6" w14:paraId="7FB6112E" w14:textId="77777777" w:rsidTr="000E1B3D">
        <w:tc>
          <w:tcPr>
            <w:tcW w:w="5000" w:type="pct"/>
            <w:gridSpan w:val="2"/>
          </w:tcPr>
          <w:p w14:paraId="3B95DFC3" w14:textId="3734FD93" w:rsidR="009063EF" w:rsidRPr="003844E6" w:rsidRDefault="009063EF" w:rsidP="008A3BB6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sz w:val="24"/>
                <w:szCs w:val="24"/>
              </w:rPr>
              <w:t xml:space="preserve">Ator Secundário: </w:t>
            </w:r>
          </w:p>
        </w:tc>
      </w:tr>
      <w:tr w:rsidR="009063EF" w:rsidRPr="003844E6" w14:paraId="441E3733" w14:textId="77777777" w:rsidTr="000E1B3D">
        <w:tc>
          <w:tcPr>
            <w:tcW w:w="5000" w:type="pct"/>
            <w:gridSpan w:val="2"/>
          </w:tcPr>
          <w:p w14:paraId="06BE0DA5" w14:textId="5287AA30" w:rsidR="009063EF" w:rsidRPr="003844E6" w:rsidRDefault="009063EF" w:rsidP="008A3BB6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Casos de Uso Associados: </w:t>
            </w:r>
            <w:r w:rsidR="008A3BB6" w:rsidRPr="008A3BB6">
              <w:rPr>
                <w:rFonts w:asciiTheme="minorHAnsi" w:hAnsiTheme="minorHAnsi" w:cs="Arial"/>
                <w:b/>
                <w:sz w:val="24"/>
                <w:szCs w:val="24"/>
              </w:rPr>
              <w:t>CSU001, CSU002, CSU003, CSU004, CSU005</w:t>
            </w:r>
          </w:p>
        </w:tc>
      </w:tr>
      <w:tr w:rsidR="009063EF" w:rsidRPr="003844E6" w14:paraId="36032BB6" w14:textId="77777777" w:rsidTr="000E1B3D">
        <w:tc>
          <w:tcPr>
            <w:tcW w:w="5000" w:type="pct"/>
            <w:gridSpan w:val="2"/>
          </w:tcPr>
          <w:p w14:paraId="56388B93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>Pré-condição:</w:t>
            </w:r>
            <w:r w:rsidRPr="003844E6">
              <w:rPr>
                <w:rFonts w:asciiTheme="minorHAnsi" w:hAnsiTheme="minorHAnsi"/>
                <w:b/>
              </w:rPr>
              <w:t xml:space="preserve"> </w:t>
            </w:r>
          </w:p>
          <w:p w14:paraId="524F5D65" w14:textId="18C6CCF9" w:rsidR="009063EF" w:rsidRPr="003844E6" w:rsidRDefault="009063EF" w:rsidP="008A3BB6">
            <w:pPr>
              <w:pStyle w:val="PargrafodaLista"/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 xml:space="preserve">Normalmente usuário </w:t>
            </w:r>
            <w:r w:rsidR="008A3BB6">
              <w:rPr>
                <w:rFonts w:asciiTheme="minorHAnsi" w:hAnsiTheme="minorHAnsi"/>
                <w:sz w:val="24"/>
                <w:szCs w:val="24"/>
              </w:rPr>
              <w:t>deve estar cadastrado no sistema</w:t>
            </w:r>
          </w:p>
          <w:p w14:paraId="49BEC11C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063EF" w:rsidRPr="003844E6" w14:paraId="022380A7" w14:textId="77777777" w:rsidTr="000E1B3D">
        <w:tc>
          <w:tcPr>
            <w:tcW w:w="5000" w:type="pct"/>
            <w:gridSpan w:val="2"/>
          </w:tcPr>
          <w:p w14:paraId="32B0A51B" w14:textId="77777777" w:rsidR="009063EF" w:rsidRPr="003844E6" w:rsidRDefault="009063EF" w:rsidP="000E1B3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Fluxo Principal </w:t>
            </w:r>
          </w:p>
          <w:p w14:paraId="56E7486E" w14:textId="77777777" w:rsidR="009063EF" w:rsidRPr="003844E6" w:rsidRDefault="009063EF" w:rsidP="008A3BB6">
            <w:pPr>
              <w:pStyle w:val="PargrafodaLista"/>
              <w:numPr>
                <w:ilvl w:val="0"/>
                <w:numId w:val="22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O Sistema apresenta os campos para serem preenchidos: </w:t>
            </w:r>
          </w:p>
          <w:p w14:paraId="01D2896B" w14:textId="0BF21122" w:rsidR="009063EF" w:rsidRDefault="008A3BB6" w:rsidP="008A3BB6">
            <w:pPr>
              <w:pStyle w:val="PargrafodaLista"/>
              <w:numPr>
                <w:ilvl w:val="0"/>
                <w:numId w:val="23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E-mail</w:t>
            </w:r>
          </w:p>
          <w:p w14:paraId="04EE7F1A" w14:textId="41434431" w:rsidR="009063EF" w:rsidRDefault="008A3BB6" w:rsidP="008A3BB6">
            <w:pPr>
              <w:pStyle w:val="PargrafodaLista"/>
              <w:numPr>
                <w:ilvl w:val="0"/>
                <w:numId w:val="23"/>
              </w:num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Senha</w:t>
            </w:r>
            <w:bookmarkStart w:id="0" w:name="_GoBack"/>
            <w:bookmarkEnd w:id="0"/>
          </w:p>
          <w:p w14:paraId="43477B98" w14:textId="77777777" w:rsidR="009063EF" w:rsidRPr="003844E6" w:rsidRDefault="009063EF" w:rsidP="008A3BB6">
            <w:pPr>
              <w:pStyle w:val="PargrafodaLista"/>
              <w:numPr>
                <w:ilvl w:val="0"/>
                <w:numId w:val="22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O usuário preenche os dados e confirma;</w:t>
            </w:r>
          </w:p>
          <w:p w14:paraId="285D4EDC" w14:textId="77777777" w:rsidR="009063EF" w:rsidRPr="003844E6" w:rsidRDefault="009063EF" w:rsidP="008A3BB6">
            <w:pPr>
              <w:pStyle w:val="PargrafodaLista"/>
              <w:numPr>
                <w:ilvl w:val="0"/>
                <w:numId w:val="22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>O sistema valida os dados;</w:t>
            </w:r>
          </w:p>
          <w:p w14:paraId="1EA72331" w14:textId="2B69EC6E" w:rsidR="009063EF" w:rsidRPr="003844E6" w:rsidRDefault="009063EF" w:rsidP="008A3BB6">
            <w:pPr>
              <w:pStyle w:val="PargrafodaLista"/>
              <w:numPr>
                <w:ilvl w:val="0"/>
                <w:numId w:val="22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4FB65BE7">
              <w:rPr>
                <w:rFonts w:asciiTheme="minorHAnsi" w:hAnsiTheme="minorHAnsi"/>
                <w:sz w:val="24"/>
                <w:szCs w:val="24"/>
              </w:rPr>
              <w:t xml:space="preserve">Se o usuário </w:t>
            </w:r>
            <w:r w:rsidR="008A3BB6">
              <w:rPr>
                <w:rFonts w:asciiTheme="minorHAnsi" w:hAnsiTheme="minorHAnsi"/>
                <w:sz w:val="24"/>
                <w:szCs w:val="24"/>
              </w:rPr>
              <w:t>existir e os dados forem corretos, o sistema valida o acesso e envia para tela principal</w:t>
            </w:r>
            <w:r w:rsidRPr="4FB65BE7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0CFDDD67" w14:textId="77777777" w:rsidR="009063EF" w:rsidRPr="003844E6" w:rsidRDefault="009063EF" w:rsidP="000E1B3D">
            <w:pPr>
              <w:pStyle w:val="PargrafodaLista"/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063EF" w:rsidRPr="003844E6" w14:paraId="309D3A84" w14:textId="77777777" w:rsidTr="000E1B3D">
        <w:tc>
          <w:tcPr>
            <w:tcW w:w="5000" w:type="pct"/>
            <w:gridSpan w:val="2"/>
          </w:tcPr>
          <w:p w14:paraId="1780A70E" w14:textId="224917C2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 xml:space="preserve">Fluxo de Exceção </w:t>
            </w:r>
            <w:r w:rsidRPr="003844E6">
              <w:rPr>
                <w:rFonts w:asciiTheme="minorHAnsi" w:hAnsiTheme="minorHAnsi"/>
                <w:b/>
              </w:rPr>
              <w:t>(</w:t>
            </w:r>
            <w:r w:rsidR="008A3BB6">
              <w:rPr>
                <w:rFonts w:asciiTheme="minorHAnsi" w:hAnsiTheme="minorHAnsi"/>
                <w:b/>
              </w:rPr>
              <w:t>3</w:t>
            </w:r>
            <w:r w:rsidRPr="003844E6">
              <w:rPr>
                <w:rFonts w:asciiTheme="minorHAnsi" w:hAnsiTheme="minorHAnsi"/>
                <w:b/>
              </w:rPr>
              <w:t>):</w:t>
            </w:r>
          </w:p>
          <w:p w14:paraId="2E73EECF" w14:textId="323F5966" w:rsidR="009063EF" w:rsidRPr="008A3BB6" w:rsidRDefault="009063EF" w:rsidP="000E1B3D">
            <w:pPr>
              <w:pStyle w:val="PargrafodaLista"/>
              <w:numPr>
                <w:ilvl w:val="0"/>
                <w:numId w:val="9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>Se os valores não forem validados o Sistema apresenta uma mensagem de erro</w:t>
            </w:r>
            <w:r w:rsidR="008A3BB6">
              <w:rPr>
                <w:rFonts w:asciiTheme="minorHAnsi" w:hAnsiTheme="minorHAnsi"/>
                <w:sz w:val="24"/>
                <w:szCs w:val="24"/>
              </w:rPr>
              <w:t xml:space="preserve"> Usuário ou senha inválidos</w:t>
            </w:r>
            <w:r w:rsidRPr="003844E6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9063EF" w:rsidRPr="003844E6" w14:paraId="3366CD04" w14:textId="77777777" w:rsidTr="000E1B3D">
        <w:tc>
          <w:tcPr>
            <w:tcW w:w="5000" w:type="pct"/>
            <w:gridSpan w:val="2"/>
          </w:tcPr>
          <w:p w14:paraId="1ADAA017" w14:textId="77777777" w:rsidR="009063EF" w:rsidRPr="003844E6" w:rsidRDefault="009063EF" w:rsidP="000E1B3D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>Pós-condições:</w:t>
            </w:r>
            <w:r w:rsidRPr="003844E6">
              <w:rPr>
                <w:rFonts w:asciiTheme="minorHAnsi" w:hAnsiTheme="minorHAnsi"/>
              </w:rPr>
              <w:t xml:space="preserve"> </w:t>
            </w:r>
          </w:p>
          <w:p w14:paraId="503C466E" w14:textId="0337BA48" w:rsidR="009063EF" w:rsidRPr="003844E6" w:rsidRDefault="009063EF" w:rsidP="008A3BB6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 xml:space="preserve">a. </w:t>
            </w:r>
            <w:r w:rsidRPr="003844E6">
              <w:rPr>
                <w:rFonts w:asciiTheme="minorHAnsi" w:hAnsiTheme="minorHAnsi"/>
              </w:rPr>
              <w:t>O Sistema registra no banco de dados</w:t>
            </w:r>
            <w:r w:rsidR="008A3BB6">
              <w:rPr>
                <w:rFonts w:asciiTheme="minorHAnsi" w:hAnsiTheme="minorHAnsi"/>
              </w:rPr>
              <w:t xml:space="preserve"> o log de acesso do funcionário</w:t>
            </w:r>
            <w:r w:rsidRPr="003844E6">
              <w:rPr>
                <w:rFonts w:asciiTheme="minorHAnsi" w:hAnsiTheme="minorHAnsi"/>
              </w:rPr>
              <w:t xml:space="preserve">. </w:t>
            </w:r>
          </w:p>
        </w:tc>
      </w:tr>
      <w:tr w:rsidR="009063EF" w:rsidRPr="003844E6" w14:paraId="22DA8262" w14:textId="77777777" w:rsidTr="000E1B3D">
        <w:tc>
          <w:tcPr>
            <w:tcW w:w="5000" w:type="pct"/>
            <w:gridSpan w:val="2"/>
          </w:tcPr>
          <w:p w14:paraId="09D3F13E" w14:textId="17A3CFD6" w:rsidR="009063EF" w:rsidRPr="003844E6" w:rsidRDefault="009063EF" w:rsidP="008A3BB6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>Regras de Negócio:</w:t>
            </w:r>
            <w:r w:rsidRPr="003844E6">
              <w:rPr>
                <w:rFonts w:asciiTheme="minorHAnsi" w:hAnsiTheme="minorHAnsi"/>
              </w:rPr>
              <w:t xml:space="preserve"> </w:t>
            </w:r>
          </w:p>
        </w:tc>
      </w:tr>
      <w:tr w:rsidR="009063EF" w:rsidRPr="003844E6" w14:paraId="37691E73" w14:textId="77777777" w:rsidTr="000E1B3D">
        <w:tc>
          <w:tcPr>
            <w:tcW w:w="5000" w:type="pct"/>
            <w:gridSpan w:val="2"/>
          </w:tcPr>
          <w:p w14:paraId="33C8BF8C" w14:textId="0268F7B3" w:rsidR="009063EF" w:rsidRPr="003844E6" w:rsidRDefault="009063EF" w:rsidP="008A3BB6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 xml:space="preserve">Interface: </w:t>
            </w:r>
          </w:p>
        </w:tc>
      </w:tr>
    </w:tbl>
    <w:p w14:paraId="56C1EB48" w14:textId="77777777" w:rsidR="009063EF" w:rsidRPr="003844E6" w:rsidRDefault="009063EF" w:rsidP="009063EF">
      <w:pPr>
        <w:rPr>
          <w:rFonts w:asciiTheme="minorHAnsi" w:hAnsiTheme="minorHAnsi"/>
        </w:rPr>
      </w:pPr>
    </w:p>
    <w:sectPr w:rsidR="009063EF" w:rsidRPr="003844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765D2"/>
    <w:multiLevelType w:val="hybridMultilevel"/>
    <w:tmpl w:val="032027EA"/>
    <w:lvl w:ilvl="0" w:tplc="B49C466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37357"/>
    <w:multiLevelType w:val="hybridMultilevel"/>
    <w:tmpl w:val="2356EA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B39F5"/>
    <w:multiLevelType w:val="hybridMultilevel"/>
    <w:tmpl w:val="5D0ADF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C1400"/>
    <w:multiLevelType w:val="hybridMultilevel"/>
    <w:tmpl w:val="0E5056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C4D4C"/>
    <w:multiLevelType w:val="hybridMultilevel"/>
    <w:tmpl w:val="ED36E680"/>
    <w:lvl w:ilvl="0" w:tplc="D0D4D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F2151"/>
    <w:multiLevelType w:val="hybridMultilevel"/>
    <w:tmpl w:val="ABDEEB96"/>
    <w:lvl w:ilvl="0" w:tplc="B8BC7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21297"/>
    <w:multiLevelType w:val="hybridMultilevel"/>
    <w:tmpl w:val="D862A5AE"/>
    <w:lvl w:ilvl="0" w:tplc="233277E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57CEA"/>
    <w:multiLevelType w:val="hybridMultilevel"/>
    <w:tmpl w:val="E39C7C22"/>
    <w:lvl w:ilvl="0" w:tplc="0D0CF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24689"/>
    <w:multiLevelType w:val="hybridMultilevel"/>
    <w:tmpl w:val="3EC20A26"/>
    <w:lvl w:ilvl="0" w:tplc="3552D3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F7453"/>
    <w:multiLevelType w:val="hybridMultilevel"/>
    <w:tmpl w:val="A6E67398"/>
    <w:lvl w:ilvl="0" w:tplc="5A283E1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A4DC6"/>
    <w:multiLevelType w:val="hybridMultilevel"/>
    <w:tmpl w:val="EABCBACC"/>
    <w:lvl w:ilvl="0" w:tplc="962C9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E6439C"/>
    <w:multiLevelType w:val="hybridMultilevel"/>
    <w:tmpl w:val="54580866"/>
    <w:lvl w:ilvl="0" w:tplc="B50292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5201D"/>
    <w:multiLevelType w:val="hybridMultilevel"/>
    <w:tmpl w:val="7DBE4388"/>
    <w:lvl w:ilvl="0" w:tplc="662E5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80C96"/>
    <w:multiLevelType w:val="hybridMultilevel"/>
    <w:tmpl w:val="BB1806A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42EE1"/>
    <w:multiLevelType w:val="hybridMultilevel"/>
    <w:tmpl w:val="555E6086"/>
    <w:lvl w:ilvl="0" w:tplc="2CF64D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E1B6D"/>
    <w:multiLevelType w:val="hybridMultilevel"/>
    <w:tmpl w:val="7AEC4F60"/>
    <w:lvl w:ilvl="0" w:tplc="2A2C2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75B5E"/>
    <w:multiLevelType w:val="hybridMultilevel"/>
    <w:tmpl w:val="C1EE5192"/>
    <w:lvl w:ilvl="0" w:tplc="DF86B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43E9C"/>
    <w:multiLevelType w:val="hybridMultilevel"/>
    <w:tmpl w:val="BB1806A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72DF8"/>
    <w:multiLevelType w:val="hybridMultilevel"/>
    <w:tmpl w:val="8E78149E"/>
    <w:lvl w:ilvl="0" w:tplc="11F0907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5F068A"/>
    <w:multiLevelType w:val="hybridMultilevel"/>
    <w:tmpl w:val="313C260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717389"/>
    <w:multiLevelType w:val="hybridMultilevel"/>
    <w:tmpl w:val="2842F2E0"/>
    <w:lvl w:ilvl="0" w:tplc="F35EF9C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B4DF8"/>
    <w:multiLevelType w:val="hybridMultilevel"/>
    <w:tmpl w:val="C69252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5E7D7E"/>
    <w:multiLevelType w:val="hybridMultilevel"/>
    <w:tmpl w:val="3F8E7E24"/>
    <w:lvl w:ilvl="0" w:tplc="B456DC74">
      <w:start w:val="1"/>
      <w:numFmt w:val="lowerLetter"/>
      <w:lvlText w:val="%1."/>
      <w:lvlJc w:val="left"/>
      <w:pPr>
        <w:ind w:left="1068" w:hanging="360"/>
      </w:pPr>
    </w:lvl>
    <w:lvl w:ilvl="1" w:tplc="D8F026FA">
      <w:start w:val="1"/>
      <w:numFmt w:val="lowerLetter"/>
      <w:lvlText w:val="%2."/>
      <w:lvlJc w:val="left"/>
      <w:pPr>
        <w:ind w:left="1788" w:hanging="360"/>
      </w:pPr>
    </w:lvl>
    <w:lvl w:ilvl="2" w:tplc="CBDE9B2C">
      <w:start w:val="1"/>
      <w:numFmt w:val="lowerRoman"/>
      <w:lvlText w:val="%3."/>
      <w:lvlJc w:val="right"/>
      <w:pPr>
        <w:ind w:left="2508" w:hanging="180"/>
      </w:pPr>
    </w:lvl>
    <w:lvl w:ilvl="3" w:tplc="60E244D6">
      <w:start w:val="1"/>
      <w:numFmt w:val="decimal"/>
      <w:lvlText w:val="%4."/>
      <w:lvlJc w:val="left"/>
      <w:pPr>
        <w:ind w:left="3228" w:hanging="360"/>
      </w:pPr>
    </w:lvl>
    <w:lvl w:ilvl="4" w:tplc="3DF0A342">
      <w:start w:val="1"/>
      <w:numFmt w:val="lowerLetter"/>
      <w:lvlText w:val="%5."/>
      <w:lvlJc w:val="left"/>
      <w:pPr>
        <w:ind w:left="3948" w:hanging="360"/>
      </w:pPr>
    </w:lvl>
    <w:lvl w:ilvl="5" w:tplc="9ACC0C92">
      <w:start w:val="1"/>
      <w:numFmt w:val="lowerRoman"/>
      <w:lvlText w:val="%6."/>
      <w:lvlJc w:val="right"/>
      <w:pPr>
        <w:ind w:left="4668" w:hanging="180"/>
      </w:pPr>
    </w:lvl>
    <w:lvl w:ilvl="6" w:tplc="C1427386">
      <w:start w:val="1"/>
      <w:numFmt w:val="decimal"/>
      <w:lvlText w:val="%7."/>
      <w:lvlJc w:val="left"/>
      <w:pPr>
        <w:ind w:left="5388" w:hanging="360"/>
      </w:pPr>
    </w:lvl>
    <w:lvl w:ilvl="7" w:tplc="3A205172">
      <w:start w:val="1"/>
      <w:numFmt w:val="lowerLetter"/>
      <w:lvlText w:val="%8."/>
      <w:lvlJc w:val="left"/>
      <w:pPr>
        <w:ind w:left="6108" w:hanging="360"/>
      </w:pPr>
    </w:lvl>
    <w:lvl w:ilvl="8" w:tplc="D9DA1FC6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11"/>
  </w:num>
  <w:num w:numId="3">
    <w:abstractNumId w:val="17"/>
  </w:num>
  <w:num w:numId="4">
    <w:abstractNumId w:val="13"/>
  </w:num>
  <w:num w:numId="5">
    <w:abstractNumId w:val="21"/>
  </w:num>
  <w:num w:numId="6">
    <w:abstractNumId w:val="3"/>
  </w:num>
  <w:num w:numId="7">
    <w:abstractNumId w:val="4"/>
  </w:num>
  <w:num w:numId="8">
    <w:abstractNumId w:val="2"/>
  </w:num>
  <w:num w:numId="9">
    <w:abstractNumId w:val="1"/>
  </w:num>
  <w:num w:numId="10">
    <w:abstractNumId w:val="8"/>
  </w:num>
  <w:num w:numId="11">
    <w:abstractNumId w:val="15"/>
  </w:num>
  <w:num w:numId="12">
    <w:abstractNumId w:val="10"/>
  </w:num>
  <w:num w:numId="13">
    <w:abstractNumId w:val="0"/>
  </w:num>
  <w:num w:numId="14">
    <w:abstractNumId w:val="5"/>
  </w:num>
  <w:num w:numId="15">
    <w:abstractNumId w:val="9"/>
  </w:num>
  <w:num w:numId="16">
    <w:abstractNumId w:val="12"/>
  </w:num>
  <w:num w:numId="17">
    <w:abstractNumId w:val="18"/>
  </w:num>
  <w:num w:numId="18">
    <w:abstractNumId w:val="19"/>
  </w:num>
  <w:num w:numId="19">
    <w:abstractNumId w:val="16"/>
  </w:num>
  <w:num w:numId="20">
    <w:abstractNumId w:val="6"/>
  </w:num>
  <w:num w:numId="21">
    <w:abstractNumId w:val="14"/>
  </w:num>
  <w:num w:numId="22">
    <w:abstractNumId w:val="7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A3E"/>
    <w:rsid w:val="00117A3E"/>
    <w:rsid w:val="002D0850"/>
    <w:rsid w:val="003844E6"/>
    <w:rsid w:val="004F3735"/>
    <w:rsid w:val="008A3BB6"/>
    <w:rsid w:val="009063EF"/>
    <w:rsid w:val="0090667F"/>
    <w:rsid w:val="009200E4"/>
    <w:rsid w:val="009A78E3"/>
    <w:rsid w:val="009F7EAA"/>
    <w:rsid w:val="00CF7439"/>
    <w:rsid w:val="00E967C3"/>
    <w:rsid w:val="00EB1F87"/>
    <w:rsid w:val="00F017C1"/>
    <w:rsid w:val="00F50747"/>
    <w:rsid w:val="00F761D2"/>
    <w:rsid w:val="4FB6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6DBD"/>
  <w15:chartTrackingRefBased/>
  <w15:docId w15:val="{1BFF9334-A1D8-4F0E-8A0A-2DDE54B0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A3E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17A3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871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guardado</dc:creator>
  <cp:keywords/>
  <dc:description/>
  <cp:lastModifiedBy>Professor</cp:lastModifiedBy>
  <cp:revision>8</cp:revision>
  <dcterms:created xsi:type="dcterms:W3CDTF">2019-09-24T22:08:00Z</dcterms:created>
  <dcterms:modified xsi:type="dcterms:W3CDTF">2019-09-24T22:47:00Z</dcterms:modified>
</cp:coreProperties>
</file>